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24E21DDA" w14:textId="282FF9AE"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Pr>
                <w:rFonts w:ascii="Times New Roman"/>
                <w:b/>
                <w:color w:val="FF0000"/>
                <w:sz w:val="36"/>
                <w:szCs w:val="36"/>
              </w:rPr>
              <w:t>TRD-0</w:t>
            </w:r>
            <w:r w:rsidR="00114B14">
              <w:rPr>
                <w:rFonts w:ascii="Times New Roman"/>
                <w:b/>
                <w:color w:val="FF0000"/>
                <w:sz w:val="36"/>
                <w:szCs w:val="36"/>
              </w:rPr>
              <w:t>1</w:t>
            </w:r>
            <w:r w:rsidR="00F73755">
              <w:rPr>
                <w:rFonts w:ascii="Times New Roman"/>
                <w:b/>
                <w:color w:val="FF0000"/>
                <w:sz w:val="36"/>
                <w:szCs w:val="36"/>
              </w:rPr>
              <w:t>7</w:t>
            </w:r>
            <w:r w:rsidR="00642139" w:rsidRPr="00642139">
              <w:rPr>
                <w:rFonts w:asciiTheme="minorHAnsi" w:eastAsiaTheme="minorHAnsi" w:hAnsiTheme="minorHAnsi" w:cstheme="minorBidi"/>
                <w:color w:val="auto"/>
                <w:sz w:val="22"/>
                <w:szCs w:val="22"/>
                <w:lang w:eastAsia="en-US"/>
              </w:rPr>
              <w:t xml:space="preserve"> </w:t>
            </w:r>
            <w:r w:rsidR="00F73755">
              <w:rPr>
                <w:rFonts w:ascii="Times New Roman"/>
                <w:b/>
                <w:color w:val="FF0000"/>
                <w:sz w:val="36"/>
                <w:szCs w:val="36"/>
              </w:rPr>
              <w:t>FIELD INSTRUMENT</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0F14AC23" w14:textId="6ED312BF" w:rsidR="00872775" w:rsidRPr="006906FB" w:rsidRDefault="00626429"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inline distT="0" distB="0" distL="0" distR="0" wp14:anchorId="32831CA1" wp14:editId="6AEE0E0C">
                  <wp:extent cx="1998980" cy="836295"/>
                  <wp:effectExtent l="0" t="0" r="1270" b="190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1998980" cy="836295"/>
                          </a:xfrm>
                          <a:prstGeom prst="rect">
                            <a:avLst/>
                          </a:prstGeom>
                        </pic:spPr>
                      </pic:pic>
                    </a:graphicData>
                  </a:graphic>
                </wp:inline>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BA6442">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56493706" w:rsidR="00A741A6" w:rsidRPr="00D64D11" w:rsidRDefault="00BA6442"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noProof/>
              </w:rPr>
              <w:drawing>
                <wp:inline distT="0" distB="0" distL="0" distR="0" wp14:anchorId="51D0BA92" wp14:editId="4F924143">
                  <wp:extent cx="565785" cy="377825"/>
                  <wp:effectExtent l="0" t="0" r="5715" b="3175"/>
                  <wp:docPr id="424439702" name="Picture 2">
                    <a:extLst xmlns:a="http://schemas.openxmlformats.org/drawingml/2006/main">
                      <a:ext uri="{FF2B5EF4-FFF2-40B4-BE49-F238E27FC236}">
                        <a16:creationId xmlns:a16="http://schemas.microsoft.com/office/drawing/2014/main" id="{0AB5315A-A696-AD84-9603-A103BC7587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AB5315A-A696-AD84-9603-A103BC75875A}"/>
                              </a:ext>
                            </a:extLst>
                          </pic:cNvPr>
                          <pic:cNvPicPr>
                            <a:picLocks noChangeAspect="1"/>
                          </pic:cNvPicPr>
                        </pic:nvPicPr>
                        <pic:blipFill>
                          <a:blip r:embed="rId10">
                            <a:extLst>
                              <a:ext uri="{BEBA8EAE-BF5A-486C-A8C5-ECC9F3942E4B}">
                                <a14:imgProps xmlns:a14="http://schemas.microsoft.com/office/drawing/2010/main">
                                  <a14:imgLayer r:embed="rId11">
                                    <a14:imgEffect>
                                      <a14:artisticPencilSketch/>
                                    </a14:imgEffect>
                                  </a14:imgLayer>
                                </a14:imgProps>
                              </a:ext>
                            </a:extLst>
                          </a:blip>
                          <a:stretch>
                            <a:fillRect/>
                          </a:stretch>
                        </pic:blipFill>
                        <pic:spPr>
                          <a:xfrm>
                            <a:off x="0" y="0"/>
                            <a:ext cx="565785" cy="377825"/>
                          </a:xfrm>
                          <a:prstGeom prst="rect">
                            <a:avLst/>
                          </a:prstGeom>
                          <a:solidFill>
                            <a:schemeClr val="bg1"/>
                          </a:solidFill>
                        </pic:spPr>
                      </pic:pic>
                    </a:graphicData>
                  </a:graphic>
                </wp:inline>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1E86A31C" w:rsidR="00A741A6" w:rsidRPr="00D64D11" w:rsidRDefault="00BA6442"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noProof/>
              </w:rPr>
              <w:drawing>
                <wp:inline distT="0" distB="0" distL="0" distR="0" wp14:anchorId="2E2C1C59" wp14:editId="56B8FEE9">
                  <wp:extent cx="631190" cy="377190"/>
                  <wp:effectExtent l="0" t="0" r="0" b="3810"/>
                  <wp:docPr id="4" name="Picture 3">
                    <a:extLst xmlns:a="http://schemas.openxmlformats.org/drawingml/2006/main">
                      <a:ext uri="{FF2B5EF4-FFF2-40B4-BE49-F238E27FC236}">
                        <a16:creationId xmlns:a16="http://schemas.microsoft.com/office/drawing/2014/main" id="{214BC6E8-213C-2404-3EBD-7C19E5E99A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14BC6E8-213C-2404-3EBD-7C19E5E99A51}"/>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1190" cy="377190"/>
                          </a:xfrm>
                          <a:prstGeom prst="rect">
                            <a:avLst/>
                          </a:prstGeom>
                          <a:noFill/>
                          <a:ln>
                            <a:noFill/>
                          </a:ln>
                        </pic:spPr>
                      </pic:pic>
                    </a:graphicData>
                  </a:graphic>
                </wp:inline>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DF1CA8"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DF1CA8" w:rsidRPr="00844363" w:rsidRDefault="00DF1CA8" w:rsidP="00DF1CA8">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0A89BB82" w:rsidR="00DF1CA8" w:rsidRPr="00844363" w:rsidRDefault="00626429" w:rsidP="00DF1CA8">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02</w:t>
            </w:r>
            <w:r w:rsidR="00DF1CA8">
              <w:rPr>
                <w:rFonts w:ascii="Times New Roman" w:eastAsia="Malgun Gothic"/>
                <w:bCs/>
                <w:color w:val="auto"/>
                <w:sz w:val="18"/>
                <w:szCs w:val="18"/>
              </w:rPr>
              <w:t>-</w:t>
            </w:r>
            <w:r>
              <w:rPr>
                <w:rFonts w:ascii="Times New Roman" w:eastAsia="Malgun Gothic"/>
                <w:bCs/>
                <w:color w:val="auto"/>
                <w:sz w:val="18"/>
                <w:szCs w:val="18"/>
              </w:rPr>
              <w:t>Mar.</w:t>
            </w:r>
            <w:r w:rsidR="00DF1CA8">
              <w:rPr>
                <w:rFonts w:ascii="Times New Roman" w:eastAsia="Malgun Gothic"/>
                <w:bCs/>
                <w:color w:val="auto"/>
                <w:sz w:val="18"/>
                <w:szCs w:val="18"/>
              </w:rPr>
              <w:t>-2</w:t>
            </w:r>
            <w:r>
              <w:rPr>
                <w:rFonts w:ascii="Times New Roman" w:eastAsia="Malgun Gothic"/>
                <w:bCs/>
                <w:color w:val="auto"/>
                <w:sz w:val="18"/>
                <w:szCs w:val="18"/>
              </w:rPr>
              <w:t>5</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7A58B035" w:rsidR="00DF1CA8" w:rsidRPr="00844363" w:rsidRDefault="00DF1CA8" w:rsidP="00DF1CA8">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 xml:space="preserve">Issue for </w:t>
            </w:r>
            <w:r w:rsidR="00626429">
              <w:rPr>
                <w:rFonts w:ascii="Times New Roman" w:eastAsia="Malgun Gothic"/>
                <w:bCs/>
                <w:color w:val="auto"/>
                <w:sz w:val="18"/>
                <w:szCs w:val="18"/>
              </w:rPr>
              <w:t>Procurement</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5D9609C8" w:rsidR="00DF1CA8" w:rsidRPr="007B7AA7" w:rsidRDefault="00BA6442" w:rsidP="00DF1CA8">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w:t>
            </w:r>
            <w:proofErr w:type="gramStart"/>
            <w:r>
              <w:rPr>
                <w:rFonts w:ascii="Times New Roman" w:eastAsia="Malgun Gothic"/>
                <w:color w:val="000000" w:themeColor="text1"/>
                <w:sz w:val="18"/>
                <w:szCs w:val="18"/>
              </w:rPr>
              <w:t>X.Hung</w:t>
            </w:r>
            <w:proofErr w:type="spellEnd"/>
            <w:proofErr w:type="gramEnd"/>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01A515D9" w:rsidR="00DF1CA8" w:rsidRPr="007B7AA7" w:rsidRDefault="00BA6442" w:rsidP="00DF1CA8">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w:t>
            </w:r>
            <w:proofErr w:type="gramStart"/>
            <w:r>
              <w:rPr>
                <w:rFonts w:ascii="Times New Roman" w:eastAsia="Malgun Gothic"/>
                <w:color w:val="000000" w:themeColor="text1"/>
                <w:sz w:val="18"/>
                <w:szCs w:val="18"/>
              </w:rPr>
              <w:t>D.Luong</w:t>
            </w:r>
            <w:proofErr w:type="spellEnd"/>
            <w:proofErr w:type="gramEnd"/>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sidRPr="00FB2950">
              <w:rPr>
                <w:rFonts w:ascii="Times New Roman" w:eastAsia="Malgun Gothic"/>
                <w:sz w:val="18"/>
                <w:szCs w:val="18"/>
              </w:rPr>
              <w:t>P.</w:t>
            </w:r>
            <w:proofErr w:type="gramStart"/>
            <w:r w:rsidRPr="00FB2950">
              <w:rPr>
                <w:rFonts w:ascii="Times New Roman" w:eastAsia="Malgun Gothic"/>
                <w:sz w:val="18"/>
                <w:szCs w:val="18"/>
              </w:rPr>
              <w:t>Q.Phong</w:t>
            </w:r>
            <w:proofErr w:type="spellEnd"/>
            <w:proofErr w:type="gramEnd"/>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DF1CA8"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Pr>
                <w:rFonts w:ascii="Times New Roman" w:eastAsia="Malgun Gothic"/>
                <w:b/>
                <w:color w:val="auto"/>
                <w:sz w:val="18"/>
                <w:szCs w:val="18"/>
              </w:rPr>
              <w:t>REV.No</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DF1CA8" w:rsidRPr="00D64D11" w:rsidRDefault="00DF1CA8" w:rsidP="00DF1CA8">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DF1CA8"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DF1CA8" w:rsidRPr="006906FB" w:rsidRDefault="00DF1CA8" w:rsidP="00DF1CA8">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DF1CA8" w:rsidRDefault="00DF1CA8" w:rsidP="00DF1CA8">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DF1CA8" w:rsidRPr="00983800" w:rsidRDefault="00DF1CA8" w:rsidP="00DF1CA8">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DF1CA8" w:rsidRDefault="00DF1CA8" w:rsidP="00DF1CA8">
            <w:pPr>
              <w:pStyle w:val="a"/>
              <w:tabs>
                <w:tab w:val="left" w:pos="3536"/>
              </w:tabs>
              <w:overflowPunct w:val="0"/>
              <w:spacing w:before="120" w:after="120"/>
              <w:jc w:val="left"/>
              <w:textAlignment w:val="bottom"/>
              <w:rPr>
                <w:rFonts w:ascii="Times New Roman"/>
                <w:b/>
                <w:bCs/>
                <w:sz w:val="22"/>
                <w:szCs w:val="22"/>
              </w:rPr>
            </w:pPr>
            <w:proofErr w:type="spellStart"/>
            <w:r>
              <w:rPr>
                <w:rFonts w:ascii="Times New Roman"/>
                <w:b/>
                <w:bCs/>
                <w:sz w:val="22"/>
                <w:szCs w:val="22"/>
              </w:rPr>
              <w:t>Doc.No</w:t>
            </w:r>
            <w:proofErr w:type="spellEnd"/>
            <w:r w:rsidRPr="00983800">
              <w:rPr>
                <w:rFonts w:ascii="Times New Roman"/>
                <w:b/>
                <w:bCs/>
                <w:sz w:val="22"/>
                <w:szCs w:val="22"/>
              </w:rPr>
              <w:t>:</w:t>
            </w:r>
          </w:p>
          <w:p w14:paraId="7DF0DA11" w14:textId="0BAEDBEB" w:rsidR="00DF1CA8" w:rsidRPr="00983800" w:rsidRDefault="00DF1CA8" w:rsidP="00DF1CA8">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Pr="00435C77">
              <w:rPr>
                <w:rFonts w:ascii="Times New Roman"/>
                <w:b/>
                <w:bCs/>
                <w:color w:val="FF0000"/>
              </w:rPr>
              <w:t>TRD-0</w:t>
            </w:r>
            <w:r>
              <w:rPr>
                <w:rFonts w:ascii="Times New Roman"/>
                <w:b/>
                <w:bCs/>
                <w:color w:val="FF0000"/>
              </w:rPr>
              <w:t>1</w:t>
            </w:r>
            <w:r w:rsidR="00F73755">
              <w:rPr>
                <w:rFonts w:ascii="Times New Roman"/>
                <w:b/>
                <w:bCs/>
                <w:color w:val="FF0000"/>
              </w:rPr>
              <w:t>7</w:t>
            </w:r>
          </w:p>
        </w:tc>
      </w:tr>
      <w:tr w:rsidR="00DF1CA8"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DF1CA8" w:rsidRPr="004A35CE" w:rsidRDefault="00DF1CA8" w:rsidP="00DF1CA8">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DF1CA8" w:rsidRPr="00983800" w:rsidRDefault="00DF1CA8" w:rsidP="00DF1CA8">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24470599" w:rsidR="00DF1CA8" w:rsidRPr="00844363" w:rsidRDefault="00DF1CA8" w:rsidP="00DF1CA8">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Page: 2</w:t>
            </w:r>
            <w:r w:rsidR="00F73755">
              <w:rPr>
                <w:rFonts w:ascii="Times New Roman"/>
                <w:sz w:val="22"/>
                <w:szCs w:val="22"/>
              </w:rPr>
              <w:t>1</w:t>
            </w:r>
            <w:r>
              <w:rPr>
                <w:rFonts w:ascii="Times New Roman"/>
                <w:sz w:val="22"/>
                <w:szCs w:val="22"/>
              </w:rPr>
              <w:t xml:space="preserve"> (Include </w:t>
            </w:r>
            <w:proofErr w:type="gramStart"/>
            <w:r>
              <w:rPr>
                <w:rFonts w:ascii="Times New Roman"/>
                <w:sz w:val="22"/>
                <w:szCs w:val="22"/>
              </w:rPr>
              <w:t>Cover )</w:t>
            </w:r>
            <w:proofErr w:type="gramEnd"/>
          </w:p>
        </w:tc>
      </w:tr>
      <w:tr w:rsidR="00DF1CA8"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DF1CA8" w:rsidRPr="00F32459" w:rsidRDefault="00DF1CA8" w:rsidP="00626429">
            <w:pPr>
              <w:pStyle w:val="a"/>
              <w:tabs>
                <w:tab w:val="left" w:pos="3536"/>
              </w:tabs>
              <w:overflowPunct w:val="0"/>
              <w:spacing w:before="120" w:after="120"/>
              <w:textAlignment w:val="bottom"/>
              <w:rPr>
                <w:rFonts w:ascii="Times New Roman"/>
                <w:sz w:val="18"/>
                <w:szCs w:val="18"/>
              </w:rPr>
            </w:pPr>
            <w:r w:rsidRPr="00F32459">
              <w:rPr>
                <w:rFonts w:ascii="Times New Roman"/>
                <w:sz w:val="18"/>
                <w:szCs w:val="18"/>
              </w:rPr>
              <w:t xml:space="preserve">This DOCUMENT is the property of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 Therefore, it shall not be released to any third party without permission of authorized personnel of the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1" w:name="_Toc469557470"/>
    <w:bookmarkEnd w:id="0"/>
    <w:p w14:paraId="039AA161" w14:textId="3D729C7C" w:rsidR="00915791" w:rsidRDefault="00872775"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A37791">
          <w:rPr>
            <w:webHidden/>
          </w:rPr>
          <w:t>3</w:t>
        </w:r>
        <w:r w:rsidR="00915791">
          <w:rPr>
            <w:webHidden/>
          </w:rPr>
          <w:fldChar w:fldCharType="end"/>
        </w:r>
      </w:hyperlink>
    </w:p>
    <w:p w14:paraId="5E2DBC56" w14:textId="7B6A39A4"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18" w:history="1">
        <w:r w:rsidR="00915791" w:rsidRPr="0069296E">
          <w:rPr>
            <w:rStyle w:val="Hyperlink"/>
          </w:rPr>
          <w:t>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PURPOSE</w:t>
        </w:r>
        <w:r w:rsidR="00915791">
          <w:rPr>
            <w:webHidden/>
          </w:rPr>
          <w:tab/>
        </w:r>
        <w:r w:rsidR="00915791">
          <w:rPr>
            <w:webHidden/>
          </w:rPr>
          <w:fldChar w:fldCharType="begin"/>
        </w:r>
        <w:r w:rsidR="00915791">
          <w:rPr>
            <w:webHidden/>
          </w:rPr>
          <w:instrText xml:space="preserve"> PAGEREF _Toc185428018 \h </w:instrText>
        </w:r>
        <w:r w:rsidR="00915791">
          <w:rPr>
            <w:webHidden/>
          </w:rPr>
        </w:r>
        <w:r w:rsidR="00915791">
          <w:rPr>
            <w:webHidden/>
          </w:rPr>
          <w:fldChar w:fldCharType="separate"/>
        </w:r>
        <w:r w:rsidR="00A37791">
          <w:rPr>
            <w:webHidden/>
          </w:rPr>
          <w:t>3</w:t>
        </w:r>
        <w:r w:rsidR="00915791">
          <w:rPr>
            <w:webHidden/>
          </w:rPr>
          <w:fldChar w:fldCharType="end"/>
        </w:r>
      </w:hyperlink>
    </w:p>
    <w:p w14:paraId="1B9F0EA1" w14:textId="62982F93"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19" w:history="1">
        <w:r w:rsidR="00915791" w:rsidRPr="0069296E">
          <w:rPr>
            <w:rStyle w:val="Hyperlink"/>
          </w:rPr>
          <w:t>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LANGUAGE AND UNITS</w:t>
        </w:r>
        <w:r w:rsidR="00915791">
          <w:rPr>
            <w:webHidden/>
          </w:rPr>
          <w:tab/>
        </w:r>
        <w:r w:rsidR="00915791">
          <w:rPr>
            <w:webHidden/>
          </w:rPr>
          <w:fldChar w:fldCharType="begin"/>
        </w:r>
        <w:r w:rsidR="00915791">
          <w:rPr>
            <w:webHidden/>
          </w:rPr>
          <w:instrText xml:space="preserve"> PAGEREF _Toc185428019 \h </w:instrText>
        </w:r>
        <w:r w:rsidR="00915791">
          <w:rPr>
            <w:webHidden/>
          </w:rPr>
        </w:r>
        <w:r w:rsidR="00915791">
          <w:rPr>
            <w:webHidden/>
          </w:rPr>
          <w:fldChar w:fldCharType="separate"/>
        </w:r>
        <w:r w:rsidR="00A37791">
          <w:rPr>
            <w:webHidden/>
          </w:rPr>
          <w:t>3</w:t>
        </w:r>
        <w:r w:rsidR="00915791">
          <w:rPr>
            <w:webHidden/>
          </w:rPr>
          <w:fldChar w:fldCharType="end"/>
        </w:r>
      </w:hyperlink>
    </w:p>
    <w:p w14:paraId="4000F2BB" w14:textId="7C573DA9"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0" w:history="1">
        <w:r w:rsidR="00915791" w:rsidRPr="0069296E">
          <w:rPr>
            <w:rStyle w:val="Hyperlink"/>
          </w:rPr>
          <w:t>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ITEMS AND QUANTITIES</w:t>
        </w:r>
        <w:r w:rsidR="00915791">
          <w:rPr>
            <w:webHidden/>
          </w:rPr>
          <w:tab/>
        </w:r>
        <w:r w:rsidR="00915791">
          <w:rPr>
            <w:webHidden/>
          </w:rPr>
          <w:fldChar w:fldCharType="begin"/>
        </w:r>
        <w:r w:rsidR="00915791">
          <w:rPr>
            <w:webHidden/>
          </w:rPr>
          <w:instrText xml:space="preserve"> PAGEREF _Toc185428020 \h </w:instrText>
        </w:r>
        <w:r w:rsidR="00915791">
          <w:rPr>
            <w:webHidden/>
          </w:rPr>
        </w:r>
        <w:r w:rsidR="00915791">
          <w:rPr>
            <w:webHidden/>
          </w:rPr>
          <w:fldChar w:fldCharType="separate"/>
        </w:r>
        <w:r w:rsidR="00A37791">
          <w:rPr>
            <w:webHidden/>
          </w:rPr>
          <w:t>3</w:t>
        </w:r>
        <w:r w:rsidR="00915791">
          <w:rPr>
            <w:webHidden/>
          </w:rPr>
          <w:fldChar w:fldCharType="end"/>
        </w:r>
      </w:hyperlink>
    </w:p>
    <w:p w14:paraId="7F6CCB45" w14:textId="35AD16F3"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1" w:history="1">
        <w:r w:rsidR="00915791" w:rsidRPr="0069296E">
          <w:rPr>
            <w:rStyle w:val="Hyperlink"/>
          </w:rPr>
          <w:t>5.</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CONFLICTING REQUIREMENTS</w:t>
        </w:r>
        <w:r w:rsidR="00915791">
          <w:rPr>
            <w:webHidden/>
          </w:rPr>
          <w:tab/>
        </w:r>
        <w:r w:rsidR="00915791">
          <w:rPr>
            <w:webHidden/>
          </w:rPr>
          <w:fldChar w:fldCharType="begin"/>
        </w:r>
        <w:r w:rsidR="00915791">
          <w:rPr>
            <w:webHidden/>
          </w:rPr>
          <w:instrText xml:space="preserve"> PAGEREF _Toc185428021 \h </w:instrText>
        </w:r>
        <w:r w:rsidR="00915791">
          <w:rPr>
            <w:webHidden/>
          </w:rPr>
        </w:r>
        <w:r w:rsidR="00915791">
          <w:rPr>
            <w:webHidden/>
          </w:rPr>
          <w:fldChar w:fldCharType="separate"/>
        </w:r>
        <w:r w:rsidR="00A37791">
          <w:rPr>
            <w:webHidden/>
          </w:rPr>
          <w:t>3</w:t>
        </w:r>
        <w:r w:rsidR="00915791">
          <w:rPr>
            <w:webHidden/>
          </w:rPr>
          <w:fldChar w:fldCharType="end"/>
        </w:r>
      </w:hyperlink>
    </w:p>
    <w:p w14:paraId="0BBF0005" w14:textId="24E8626D"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2" w:history="1">
        <w:r w:rsidR="00915791" w:rsidRPr="0069296E">
          <w:rPr>
            <w:rStyle w:val="Hyperlink"/>
          </w:rPr>
          <w:t>6.</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DEVIATION LIST</w:t>
        </w:r>
        <w:r w:rsidR="00915791">
          <w:rPr>
            <w:webHidden/>
          </w:rPr>
          <w:tab/>
        </w:r>
        <w:r w:rsidR="00915791">
          <w:rPr>
            <w:webHidden/>
          </w:rPr>
          <w:fldChar w:fldCharType="begin"/>
        </w:r>
        <w:r w:rsidR="00915791">
          <w:rPr>
            <w:webHidden/>
          </w:rPr>
          <w:instrText xml:space="preserve"> PAGEREF _Toc185428022 \h </w:instrText>
        </w:r>
        <w:r w:rsidR="00915791">
          <w:rPr>
            <w:webHidden/>
          </w:rPr>
        </w:r>
        <w:r w:rsidR="00915791">
          <w:rPr>
            <w:webHidden/>
          </w:rPr>
          <w:fldChar w:fldCharType="separate"/>
        </w:r>
        <w:r w:rsidR="00A37791">
          <w:rPr>
            <w:webHidden/>
          </w:rPr>
          <w:t>3</w:t>
        </w:r>
        <w:r w:rsidR="00915791">
          <w:rPr>
            <w:webHidden/>
          </w:rPr>
          <w:fldChar w:fldCharType="end"/>
        </w:r>
      </w:hyperlink>
    </w:p>
    <w:p w14:paraId="39706D4C" w14:textId="6E05B2F5"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3" w:history="1">
        <w:r w:rsidR="00915791" w:rsidRPr="0069296E">
          <w:rPr>
            <w:rStyle w:val="Hyperlink"/>
          </w:rPr>
          <w:t>7.</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SCOPE OF WORK AND SUPPLY</w:t>
        </w:r>
        <w:r w:rsidR="00915791">
          <w:rPr>
            <w:webHidden/>
          </w:rPr>
          <w:tab/>
        </w:r>
        <w:r w:rsidR="00915791">
          <w:rPr>
            <w:webHidden/>
          </w:rPr>
          <w:fldChar w:fldCharType="begin"/>
        </w:r>
        <w:r w:rsidR="00915791">
          <w:rPr>
            <w:webHidden/>
          </w:rPr>
          <w:instrText xml:space="preserve"> PAGEREF _Toc185428023 \h </w:instrText>
        </w:r>
        <w:r w:rsidR="00915791">
          <w:rPr>
            <w:webHidden/>
          </w:rPr>
        </w:r>
        <w:r w:rsidR="00915791">
          <w:rPr>
            <w:webHidden/>
          </w:rPr>
          <w:fldChar w:fldCharType="separate"/>
        </w:r>
        <w:r w:rsidR="00A37791">
          <w:rPr>
            <w:webHidden/>
          </w:rPr>
          <w:t>4</w:t>
        </w:r>
        <w:r w:rsidR="00915791">
          <w:rPr>
            <w:webHidden/>
          </w:rPr>
          <w:fldChar w:fldCharType="end"/>
        </w:r>
      </w:hyperlink>
    </w:p>
    <w:p w14:paraId="291DE044" w14:textId="4153C0F6"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4" w:history="1">
        <w:r w:rsidR="00915791" w:rsidRPr="0069296E">
          <w:rPr>
            <w:rStyle w:val="Hyperlink"/>
          </w:rPr>
          <w:t>8.</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GENERAL REQUIREMENTS</w:t>
        </w:r>
        <w:r w:rsidR="00915791">
          <w:rPr>
            <w:webHidden/>
          </w:rPr>
          <w:tab/>
        </w:r>
        <w:r w:rsidR="00915791">
          <w:rPr>
            <w:webHidden/>
          </w:rPr>
          <w:fldChar w:fldCharType="begin"/>
        </w:r>
        <w:r w:rsidR="00915791">
          <w:rPr>
            <w:webHidden/>
          </w:rPr>
          <w:instrText xml:space="preserve"> PAGEREF _Toc185428024 \h </w:instrText>
        </w:r>
        <w:r w:rsidR="00915791">
          <w:rPr>
            <w:webHidden/>
          </w:rPr>
        </w:r>
        <w:r w:rsidR="00915791">
          <w:rPr>
            <w:webHidden/>
          </w:rPr>
          <w:fldChar w:fldCharType="separate"/>
        </w:r>
        <w:r w:rsidR="00A37791">
          <w:rPr>
            <w:webHidden/>
          </w:rPr>
          <w:t>4</w:t>
        </w:r>
        <w:r w:rsidR="00915791">
          <w:rPr>
            <w:webHidden/>
          </w:rPr>
          <w:fldChar w:fldCharType="end"/>
        </w:r>
      </w:hyperlink>
    </w:p>
    <w:p w14:paraId="7A315A81" w14:textId="3E00B038"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5" w:history="1">
        <w:r w:rsidR="00915791" w:rsidRPr="0069296E">
          <w:rPr>
            <w:rStyle w:val="Hyperlink"/>
          </w:rPr>
          <w:t>9.</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INSPECTION AND TESTS</w:t>
        </w:r>
        <w:r w:rsidR="00915791">
          <w:rPr>
            <w:webHidden/>
          </w:rPr>
          <w:tab/>
        </w:r>
        <w:r w:rsidR="00915791">
          <w:rPr>
            <w:webHidden/>
          </w:rPr>
          <w:fldChar w:fldCharType="begin"/>
        </w:r>
        <w:r w:rsidR="00915791">
          <w:rPr>
            <w:webHidden/>
          </w:rPr>
          <w:instrText xml:space="preserve"> PAGEREF _Toc185428025 \h </w:instrText>
        </w:r>
        <w:r w:rsidR="00915791">
          <w:rPr>
            <w:webHidden/>
          </w:rPr>
        </w:r>
        <w:r w:rsidR="00915791">
          <w:rPr>
            <w:webHidden/>
          </w:rPr>
          <w:fldChar w:fldCharType="separate"/>
        </w:r>
        <w:r w:rsidR="00A37791">
          <w:rPr>
            <w:webHidden/>
          </w:rPr>
          <w:t>6</w:t>
        </w:r>
        <w:r w:rsidR="00915791">
          <w:rPr>
            <w:webHidden/>
          </w:rPr>
          <w:fldChar w:fldCharType="end"/>
        </w:r>
      </w:hyperlink>
    </w:p>
    <w:p w14:paraId="526A03D8" w14:textId="172F2D22"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6" w:history="1">
        <w:r w:rsidR="00915791" w:rsidRPr="0069296E">
          <w:rPr>
            <w:rStyle w:val="Hyperlink"/>
          </w:rPr>
          <w:t>10.</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COORDINATION MEETING</w:t>
        </w:r>
        <w:r w:rsidR="00915791">
          <w:rPr>
            <w:webHidden/>
          </w:rPr>
          <w:tab/>
        </w:r>
        <w:r w:rsidR="00915791">
          <w:rPr>
            <w:webHidden/>
          </w:rPr>
          <w:fldChar w:fldCharType="begin"/>
        </w:r>
        <w:r w:rsidR="00915791">
          <w:rPr>
            <w:webHidden/>
          </w:rPr>
          <w:instrText xml:space="preserve"> PAGEREF _Toc185428026 \h </w:instrText>
        </w:r>
        <w:r w:rsidR="00915791">
          <w:rPr>
            <w:webHidden/>
          </w:rPr>
        </w:r>
        <w:r w:rsidR="00915791">
          <w:rPr>
            <w:webHidden/>
          </w:rPr>
          <w:fldChar w:fldCharType="separate"/>
        </w:r>
        <w:r w:rsidR="00A37791">
          <w:rPr>
            <w:webHidden/>
          </w:rPr>
          <w:t>7</w:t>
        </w:r>
        <w:r w:rsidR="00915791">
          <w:rPr>
            <w:webHidden/>
          </w:rPr>
          <w:fldChar w:fldCharType="end"/>
        </w:r>
      </w:hyperlink>
    </w:p>
    <w:p w14:paraId="48224E69" w14:textId="2F78F128"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7" w:history="1">
        <w:r w:rsidR="00915791" w:rsidRPr="0069296E">
          <w:rPr>
            <w:rStyle w:val="Hyperlink"/>
          </w:rPr>
          <w:t>11.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APPLICABLE DOCUMENT</w:t>
        </w:r>
        <w:r w:rsidR="00915791">
          <w:rPr>
            <w:webHidden/>
          </w:rPr>
          <w:tab/>
        </w:r>
        <w:r w:rsidR="00915791">
          <w:rPr>
            <w:webHidden/>
          </w:rPr>
          <w:fldChar w:fldCharType="begin"/>
        </w:r>
        <w:r w:rsidR="00915791">
          <w:rPr>
            <w:webHidden/>
          </w:rPr>
          <w:instrText xml:space="preserve"> PAGEREF _Toc185428027 \h </w:instrText>
        </w:r>
        <w:r w:rsidR="00915791">
          <w:rPr>
            <w:webHidden/>
          </w:rPr>
        </w:r>
        <w:r w:rsidR="00915791">
          <w:rPr>
            <w:webHidden/>
          </w:rPr>
          <w:fldChar w:fldCharType="separate"/>
        </w:r>
        <w:r w:rsidR="00A37791">
          <w:rPr>
            <w:webHidden/>
          </w:rPr>
          <w:t>7</w:t>
        </w:r>
        <w:r w:rsidR="00915791">
          <w:rPr>
            <w:webHidden/>
          </w:rPr>
          <w:fldChar w:fldCharType="end"/>
        </w:r>
      </w:hyperlink>
    </w:p>
    <w:p w14:paraId="6726DCEC" w14:textId="1836E99B"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8" w:history="1">
        <w:r w:rsidR="00915791" w:rsidRPr="0069296E">
          <w:rPr>
            <w:rStyle w:val="Hyperlink"/>
          </w:rPr>
          <w:t>12.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VENDOR DATA REQUIREMENT</w:t>
        </w:r>
        <w:r w:rsidR="00915791">
          <w:rPr>
            <w:webHidden/>
          </w:rPr>
          <w:tab/>
        </w:r>
        <w:r w:rsidR="00915791">
          <w:rPr>
            <w:webHidden/>
          </w:rPr>
          <w:fldChar w:fldCharType="begin"/>
        </w:r>
        <w:r w:rsidR="00915791">
          <w:rPr>
            <w:webHidden/>
          </w:rPr>
          <w:instrText xml:space="preserve"> PAGEREF _Toc185428028 \h </w:instrText>
        </w:r>
        <w:r w:rsidR="00915791">
          <w:rPr>
            <w:webHidden/>
          </w:rPr>
        </w:r>
        <w:r w:rsidR="00915791">
          <w:rPr>
            <w:webHidden/>
          </w:rPr>
          <w:fldChar w:fldCharType="separate"/>
        </w:r>
        <w:r w:rsidR="00A37791">
          <w:rPr>
            <w:webHidden/>
          </w:rPr>
          <w:t>7</w:t>
        </w:r>
        <w:r w:rsidR="00915791">
          <w:rPr>
            <w:webHidden/>
          </w:rPr>
          <w:fldChar w:fldCharType="end"/>
        </w:r>
      </w:hyperlink>
    </w:p>
    <w:p w14:paraId="58F62E36" w14:textId="31CFABF3"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29" w:history="1">
        <w:r w:rsidR="00915791" w:rsidRPr="0069296E">
          <w:rPr>
            <w:rStyle w:val="Hyperlink"/>
          </w:rPr>
          <w:t>13.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REQUIREMENTS</w:t>
        </w:r>
        <w:r w:rsidR="00915791">
          <w:rPr>
            <w:webHidden/>
          </w:rPr>
          <w:tab/>
        </w:r>
        <w:r w:rsidR="00915791">
          <w:rPr>
            <w:webHidden/>
          </w:rPr>
          <w:fldChar w:fldCharType="begin"/>
        </w:r>
        <w:r w:rsidR="00915791">
          <w:rPr>
            <w:webHidden/>
          </w:rPr>
          <w:instrText xml:space="preserve"> PAGEREF _Toc185428029 \h </w:instrText>
        </w:r>
        <w:r w:rsidR="00915791">
          <w:rPr>
            <w:webHidden/>
          </w:rPr>
        </w:r>
        <w:r w:rsidR="00915791">
          <w:rPr>
            <w:webHidden/>
          </w:rPr>
          <w:fldChar w:fldCharType="separate"/>
        </w:r>
        <w:r w:rsidR="00A37791">
          <w:rPr>
            <w:webHidden/>
          </w:rPr>
          <w:t>7</w:t>
        </w:r>
        <w:r w:rsidR="00915791">
          <w:rPr>
            <w:webHidden/>
          </w:rPr>
          <w:fldChar w:fldCharType="end"/>
        </w:r>
      </w:hyperlink>
    </w:p>
    <w:p w14:paraId="7757BDB5" w14:textId="4CDFD8A4" w:rsidR="00915791" w:rsidRDefault="00AB70D2" w:rsidP="00626429">
      <w:pPr>
        <w:pStyle w:val="TOC1"/>
        <w:spacing w:before="120" w:after="120" w:line="360" w:lineRule="auto"/>
        <w:rPr>
          <w:rFonts w:asciiTheme="minorHAnsi" w:eastAsiaTheme="minorEastAsia" w:hAnsiTheme="minorHAnsi" w:cstheme="minorBidi"/>
          <w:b w:val="0"/>
          <w:kern w:val="2"/>
          <w:sz w:val="24"/>
          <w:szCs w:val="24"/>
          <w:lang w:eastAsia="en-US"/>
          <w14:ligatures w14:val="standardContextual"/>
        </w:rPr>
      </w:pPr>
      <w:hyperlink w:anchor="_Toc185428030" w:history="1">
        <w:r w:rsidR="00915791" w:rsidRPr="0069296E">
          <w:rPr>
            <w:rStyle w:val="Hyperlink"/>
          </w:rPr>
          <w:t>14.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ATTACHMENTS</w:t>
        </w:r>
        <w:r w:rsidR="00915791">
          <w:rPr>
            <w:webHidden/>
          </w:rPr>
          <w:tab/>
        </w:r>
        <w:r w:rsidR="00915791">
          <w:rPr>
            <w:webHidden/>
          </w:rPr>
          <w:fldChar w:fldCharType="begin"/>
        </w:r>
        <w:r w:rsidR="00915791">
          <w:rPr>
            <w:webHidden/>
          </w:rPr>
          <w:instrText xml:space="preserve"> PAGEREF _Toc185428030 \h </w:instrText>
        </w:r>
        <w:r w:rsidR="00915791">
          <w:rPr>
            <w:webHidden/>
          </w:rPr>
        </w:r>
        <w:r w:rsidR="00915791">
          <w:rPr>
            <w:webHidden/>
          </w:rPr>
          <w:fldChar w:fldCharType="separate"/>
        </w:r>
        <w:r w:rsidR="00A37791">
          <w:rPr>
            <w:webHidden/>
          </w:rPr>
          <w:t>8</w:t>
        </w:r>
        <w:r w:rsidR="00915791">
          <w:rPr>
            <w:webHidden/>
          </w:rPr>
          <w:fldChar w:fldCharType="end"/>
        </w:r>
      </w:hyperlink>
    </w:p>
    <w:p w14:paraId="6D54A016" w14:textId="7C15BEC3" w:rsidR="007A2D97" w:rsidRPr="0001175A" w:rsidRDefault="00872775" w:rsidP="00626429">
      <w:pPr>
        <w:pStyle w:val="TOC1"/>
        <w:spacing w:before="120" w:after="120" w:line="360" w:lineRule="auto"/>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2" w:name="_Toc185419763"/>
      <w:bookmarkStart w:id="3" w:name="_Toc185428017"/>
      <w:r w:rsidRPr="00384B41">
        <w:lastRenderedPageBreak/>
        <w:t>INTRODUCTION</w:t>
      </w:r>
      <w:bookmarkEnd w:id="2"/>
      <w:bookmarkEnd w:id="3"/>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 xml:space="preserve">Construction location: Industrial Park No. 2, </w:t>
      </w:r>
      <w:proofErr w:type="spellStart"/>
      <w:r w:rsidRPr="00426837">
        <w:t>Nghi</w:t>
      </w:r>
      <w:proofErr w:type="spellEnd"/>
      <w:r w:rsidRPr="00426837">
        <w:t xml:space="preserve"> Son Economic Zone, Hai Yen Commune, </w:t>
      </w:r>
      <w:proofErr w:type="spellStart"/>
      <w:r w:rsidRPr="00426837">
        <w:t>Tinh</w:t>
      </w:r>
      <w:proofErr w:type="spellEnd"/>
      <w:r w:rsidRPr="00426837">
        <w:t xml:space="preserve"> Gia District, Thanh </w:t>
      </w:r>
      <w:proofErr w:type="spellStart"/>
      <w:r w:rsidRPr="00426837">
        <w:t>Hoa</w:t>
      </w:r>
      <w:proofErr w:type="spellEnd"/>
      <w:r w:rsidRPr="00426837">
        <w:t xml:space="preserve">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4" w:name="_Toc185428018"/>
      <w:r w:rsidRPr="006906FB">
        <w:t>DOCUMENT PURPOSE</w:t>
      </w:r>
      <w:bookmarkEnd w:id="4"/>
    </w:p>
    <w:p w14:paraId="702DD80F" w14:textId="65B23B5E" w:rsidR="007B7AA7" w:rsidRDefault="007B7AA7" w:rsidP="007B7AA7">
      <w:pPr>
        <w:pStyle w:val="Heading6"/>
        <w:ind w:left="720"/>
        <w:jc w:val="both"/>
      </w:pPr>
      <w:r>
        <w:t>This document, together with the Specifications and Data Sheets provided separately, defines the minimum requirements for design, fabrication, manufacture, painting, inspection, testing, certification, transportation preparation, supply, and commissioning for</w:t>
      </w:r>
      <w:r w:rsidR="007E0712">
        <w:t xml:space="preserve"> </w:t>
      </w:r>
      <w:r w:rsidR="00F73755">
        <w:rPr>
          <w:rFonts w:eastAsia="Calibri"/>
          <w:b/>
          <w:bCs/>
          <w:noProof/>
          <w:color w:val="FF0000"/>
        </w:rPr>
        <w:t>FIELD INSTRUMENT</w:t>
      </w:r>
      <w:r w:rsidR="003452B0">
        <w:rPr>
          <w:rFonts w:eastAsia="Calibri"/>
          <w:b/>
          <w:bCs/>
          <w:noProof/>
          <w:color w:val="FF0000"/>
        </w:rPr>
        <w:t>.</w:t>
      </w:r>
    </w:p>
    <w:p w14:paraId="36A641CD" w14:textId="29C6B32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5" w:name="_Toc469557471"/>
      <w:bookmarkStart w:id="6" w:name="_Toc503282322"/>
      <w:bookmarkStart w:id="7" w:name="_Toc107821940"/>
      <w:bookmarkStart w:id="8" w:name="_Toc185428019"/>
      <w:bookmarkEnd w:id="1"/>
      <w:r w:rsidRPr="006906FB">
        <w:t xml:space="preserve">LANGUAGE AND </w:t>
      </w:r>
      <w:r w:rsidR="009F1C72" w:rsidRPr="006906FB">
        <w:t>UNITS</w:t>
      </w:r>
      <w:bookmarkStart w:id="9" w:name="_Toc503282323"/>
      <w:bookmarkEnd w:id="5"/>
      <w:bookmarkEnd w:id="6"/>
      <w:bookmarkEnd w:id="7"/>
      <w:bookmarkEnd w:id="8"/>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0" w:name="_Toc503282324"/>
      <w:r w:rsidRPr="006906FB">
        <w:t>Units of measurement</w:t>
      </w:r>
      <w:bookmarkEnd w:id="10"/>
    </w:p>
    <w:bookmarkEnd w:id="9"/>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1" w:name="_Toc441698774"/>
      <w:bookmarkStart w:id="12" w:name="_Toc469557473"/>
      <w:bookmarkStart w:id="13" w:name="_Toc185428020"/>
      <w:r w:rsidRPr="006906FB">
        <w:t>ITEMS AND QUANTITIES</w:t>
      </w:r>
      <w:bookmarkStart w:id="14" w:name="_Toc256501944"/>
      <w:bookmarkEnd w:id="11"/>
      <w:bookmarkEnd w:id="12"/>
      <w:bookmarkEnd w:id="13"/>
    </w:p>
    <w:p w14:paraId="06560600" w14:textId="69A263AE" w:rsidR="0010608B" w:rsidRPr="006906FB" w:rsidRDefault="00D709E9" w:rsidP="00CE37C0">
      <w:pPr>
        <w:pStyle w:val="Heading6"/>
        <w:ind w:left="720"/>
        <w:jc w:val="both"/>
      </w:pPr>
      <w:r w:rsidRPr="006906FB">
        <w:t xml:space="preserve">Refer to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5" w:name="_Toc256501945"/>
      <w:bookmarkStart w:id="16" w:name="_Toc441698776"/>
      <w:bookmarkStart w:id="17" w:name="_Toc469557475"/>
      <w:bookmarkStart w:id="18" w:name="_Toc185428021"/>
      <w:bookmarkEnd w:id="14"/>
      <w:r w:rsidRPr="006906FB">
        <w:t>CONFLICTING REQUIREMENTS</w:t>
      </w:r>
      <w:bookmarkEnd w:id="15"/>
      <w:bookmarkEnd w:id="16"/>
      <w:bookmarkEnd w:id="17"/>
      <w:bookmarkEnd w:id="18"/>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19" w:name="_Toc441698777"/>
      <w:bookmarkStart w:id="20" w:name="_Toc469557476"/>
      <w:bookmarkStart w:id="21" w:name="_Toc185428022"/>
      <w:r w:rsidRPr="006906FB">
        <w:t>DEVIATION LIST</w:t>
      </w:r>
      <w:bookmarkEnd w:id="19"/>
      <w:bookmarkEnd w:id="20"/>
      <w:bookmarkEnd w:id="21"/>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1E4E2659" w:rsidR="00CF3231" w:rsidRDefault="00CF3231" w:rsidP="00B453FF"/>
    <w:p w14:paraId="3721DA0E" w14:textId="77777777" w:rsidR="00626429" w:rsidRPr="006906FB" w:rsidRDefault="00626429" w:rsidP="00B453FF"/>
    <w:p w14:paraId="3A482688" w14:textId="618D8229" w:rsidR="00170D28" w:rsidRPr="006906FB" w:rsidRDefault="00DA43EE" w:rsidP="001F49EB">
      <w:pPr>
        <w:pStyle w:val="Heading1"/>
        <w:ind w:left="720" w:hanging="720"/>
      </w:pPr>
      <w:bookmarkStart w:id="22" w:name="_Toc469557477"/>
      <w:bookmarkStart w:id="23" w:name="_Toc185428023"/>
      <w:r w:rsidRPr="006906FB">
        <w:lastRenderedPageBreak/>
        <w:t xml:space="preserve">SCOPE OF </w:t>
      </w:r>
      <w:r w:rsidR="00196759" w:rsidRPr="006906FB">
        <w:t xml:space="preserve">WORK AND </w:t>
      </w:r>
      <w:r w:rsidRPr="006906FB">
        <w:t>SUPPLY</w:t>
      </w:r>
      <w:bookmarkEnd w:id="22"/>
      <w:bookmarkEnd w:id="23"/>
    </w:p>
    <w:p w14:paraId="7CFB12C2" w14:textId="4224377F" w:rsidR="00170D28" w:rsidRPr="006906FB" w:rsidRDefault="00170D28" w:rsidP="00F35758">
      <w:pPr>
        <w:pStyle w:val="Heading2"/>
        <w:spacing w:before="120"/>
        <w:ind w:left="720" w:hanging="720"/>
      </w:pPr>
      <w:bookmarkStart w:id="24" w:name="_Toc469557478"/>
      <w:r w:rsidRPr="006906FB">
        <w:t xml:space="preserve">Scope of </w:t>
      </w:r>
      <w:r w:rsidR="00980C42" w:rsidRPr="006906FB">
        <w:t xml:space="preserve">Work and </w:t>
      </w:r>
      <w:r w:rsidRPr="006906FB">
        <w:t>Supply</w:t>
      </w:r>
      <w:bookmarkEnd w:id="24"/>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3"/>
        <w:gridCol w:w="6941"/>
      </w:tblGrid>
      <w:tr w:rsidR="00BF4A32" w14:paraId="50A2C646" w14:textId="77777777" w:rsidTr="00BF4A32">
        <w:trPr>
          <w:trHeight w:val="430"/>
          <w:tblHeader/>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CF23D" w14:textId="77777777" w:rsidR="00BF4A32" w:rsidRDefault="00BF4A32">
            <w:pPr>
              <w:spacing w:after="0" w:line="240" w:lineRule="auto"/>
              <w:ind w:left="60" w:right="103"/>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No.</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05F8DB" w14:textId="77777777" w:rsidR="00BF4A32" w:rsidRDefault="00BF4A32">
            <w:pPr>
              <w:spacing w:after="0" w:line="240" w:lineRule="auto"/>
              <w:ind w:left="60" w:right="103"/>
              <w:jc w:val="center"/>
              <w:rPr>
                <w:rFonts w:ascii="Times New Roman" w:eastAsia="Calibri" w:hAnsi="Times New Roman" w:cs="Times New Roman"/>
                <w:b/>
                <w:bCs/>
                <w:sz w:val="26"/>
                <w:szCs w:val="26"/>
              </w:rPr>
            </w:pPr>
            <w:proofErr w:type="spellStart"/>
            <w:r>
              <w:rPr>
                <w:rFonts w:ascii="Times New Roman" w:eastAsia="Calibri" w:hAnsi="Times New Roman" w:cs="Times New Roman"/>
                <w:b/>
                <w:bCs/>
                <w:sz w:val="26"/>
                <w:szCs w:val="26"/>
              </w:rPr>
              <w:t>Q’Ty</w:t>
            </w:r>
            <w:proofErr w:type="spellEnd"/>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8DC94" w14:textId="77777777" w:rsidR="00BF4A32" w:rsidRDefault="00BF4A32">
            <w:pPr>
              <w:spacing w:after="0" w:line="240" w:lineRule="auto"/>
              <w:ind w:left="60" w:right="103"/>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Description</w:t>
            </w:r>
          </w:p>
        </w:tc>
      </w:tr>
      <w:tr w:rsidR="00BF4A32" w14:paraId="24239300"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F9D413A"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C00B9"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148AF3" w14:textId="10C1B0B7" w:rsidR="00BF4A32" w:rsidRDefault="00BF4A32">
            <w:pPr>
              <w:spacing w:after="0" w:line="240" w:lineRule="auto"/>
              <w:ind w:left="60" w:right="103"/>
              <w:rPr>
                <w:rFonts w:ascii="Times New Roman" w:eastAsia="Calibri" w:hAnsi="Times New Roman" w:cs="Times New Roman"/>
                <w:sz w:val="26"/>
                <w:szCs w:val="26"/>
              </w:rPr>
            </w:pPr>
            <w:r>
              <w:rPr>
                <w:rFonts w:ascii="Times New Roman" w:hAnsi="Times New Roman" w:cs="Times New Roman"/>
                <w:sz w:val="26"/>
                <w:szCs w:val="26"/>
              </w:rPr>
              <w:t>Field Instrument as per specification and datasheet.</w:t>
            </w:r>
          </w:p>
        </w:tc>
      </w:tr>
      <w:tr w:rsidR="00BF4A32" w14:paraId="0B014DA1"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3CB3142"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2D64AE"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7C276C" w14:textId="77777777" w:rsidR="00BF4A32" w:rsidRDefault="00BF4A32">
            <w:pPr>
              <w:spacing w:after="0" w:line="240" w:lineRule="auto"/>
              <w:ind w:left="60" w:right="103"/>
              <w:rPr>
                <w:rFonts w:ascii="Times New Roman" w:hAnsi="Times New Roman" w:cs="Times New Roman"/>
                <w:color w:val="FF0000"/>
                <w:sz w:val="26"/>
                <w:szCs w:val="26"/>
              </w:rPr>
            </w:pPr>
            <w:r>
              <w:rPr>
                <w:rFonts w:ascii="Times New Roman" w:eastAsia="Calibri" w:hAnsi="Times New Roman" w:cs="Times New Roman"/>
                <w:sz w:val="26"/>
                <w:szCs w:val="26"/>
              </w:rPr>
              <w:t>Engineering / Sizing Calculation</w:t>
            </w:r>
          </w:p>
        </w:tc>
      </w:tr>
      <w:tr w:rsidR="00BF4A32" w14:paraId="4062581D"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C0BC279"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308381"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31ED1E"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Inspection, Certification and Testing</w:t>
            </w:r>
          </w:p>
        </w:tc>
      </w:tr>
      <w:tr w:rsidR="00BF4A32" w14:paraId="3751FEE1" w14:textId="77777777" w:rsidTr="00BF4A32">
        <w:trPr>
          <w:trHeight w:val="985"/>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7DB1D90"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09ECA9"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C8F6F2"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 Factory acceptance test (FAT)</w:t>
            </w:r>
          </w:p>
          <w:p w14:paraId="3FB67CCD"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 Site acceptance test (SAT)</w:t>
            </w:r>
          </w:p>
          <w:p w14:paraId="56DEAAF9"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 Testing, commissioning and start up</w:t>
            </w:r>
          </w:p>
        </w:tc>
      </w:tr>
      <w:tr w:rsidR="00BF4A32" w14:paraId="7B997041"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ABD135"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85C56E"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F3EB5E"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Training at Job site</w:t>
            </w:r>
          </w:p>
        </w:tc>
      </w:tr>
      <w:tr w:rsidR="00BF4A32" w14:paraId="3DEDD82D"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874583C"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69E1EB"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CD255"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 xml:space="preserve">Spare parts for Installation, Commissioning and Start-up </w:t>
            </w:r>
          </w:p>
        </w:tc>
      </w:tr>
      <w:tr w:rsidR="00BF4A32" w14:paraId="2452E4DA"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88B1342"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6EADCF"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0EA814"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Recommended spare parts for 2 years of normal operation (if required)</w:t>
            </w:r>
          </w:p>
        </w:tc>
      </w:tr>
      <w:tr w:rsidR="00BF4A32" w14:paraId="24DA0331"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B225404"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DE89C"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D16344"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Documentation as per VENDOR Document Requirement List (VDRL)</w:t>
            </w:r>
          </w:p>
        </w:tc>
      </w:tr>
      <w:tr w:rsidR="00BF4A32" w14:paraId="7DA1004B"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AB94052"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7B9C"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C3BFC6"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Export Packing, Preservation for Long Term Storage and Preparation for Shipment</w:t>
            </w:r>
          </w:p>
        </w:tc>
      </w:tr>
      <w:tr w:rsidR="00BF4A32" w14:paraId="74547E7C" w14:textId="77777777" w:rsidTr="00BF4A32">
        <w:trPr>
          <w:trHeight w:val="554"/>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49536B5" w14:textId="77777777" w:rsidR="00BF4A32" w:rsidRDefault="00BF4A32" w:rsidP="00BF4A32">
            <w:pPr>
              <w:numPr>
                <w:ilvl w:val="0"/>
                <w:numId w:val="33"/>
              </w:numPr>
              <w:spacing w:before="120" w:after="120" w:line="240" w:lineRule="auto"/>
              <w:jc w:val="both"/>
              <w:rPr>
                <w:rFonts w:ascii="Times New Roman" w:hAnsi="Times New Roman" w:cs="Times New Roman"/>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0822B" w14:textId="77777777" w:rsidR="00BF4A32" w:rsidRDefault="00BF4A32">
            <w:pPr>
              <w:spacing w:after="0" w:line="240" w:lineRule="auto"/>
              <w:ind w:left="60" w:right="103"/>
              <w:jc w:val="center"/>
              <w:rPr>
                <w:rFonts w:ascii="Times New Roman" w:eastAsia="Calibri" w:hAnsi="Times New Roman" w:cs="Times New Roman"/>
                <w:sz w:val="26"/>
                <w:szCs w:val="26"/>
              </w:rPr>
            </w:pPr>
            <w:r>
              <w:rPr>
                <w:rFonts w:ascii="Times New Roman" w:eastAsia="Calibri" w:hAnsi="Times New Roman" w:cs="Times New Roman"/>
                <w:sz w:val="26"/>
                <w:szCs w:val="26"/>
              </w:rPr>
              <w:t>1 Lot</w:t>
            </w:r>
          </w:p>
        </w:tc>
        <w:tc>
          <w:tcPr>
            <w:tcW w:w="69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6E58E2" w14:textId="77777777" w:rsidR="00BF4A32" w:rsidRDefault="00BF4A32">
            <w:pPr>
              <w:spacing w:after="0" w:line="240" w:lineRule="auto"/>
              <w:ind w:left="60" w:right="103"/>
              <w:rPr>
                <w:rFonts w:ascii="Times New Roman" w:eastAsia="Calibri" w:hAnsi="Times New Roman" w:cs="Times New Roman"/>
                <w:sz w:val="26"/>
                <w:szCs w:val="26"/>
              </w:rPr>
            </w:pPr>
            <w:r>
              <w:rPr>
                <w:rFonts w:ascii="Times New Roman" w:eastAsia="Calibri" w:hAnsi="Times New Roman" w:cs="Times New Roman"/>
                <w:sz w:val="26"/>
                <w:szCs w:val="26"/>
              </w:rPr>
              <w:t>Transportation and other related cost to transport the Goods to the site.</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5" w:name="_Toc441698779"/>
      <w:bookmarkStart w:id="26"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7" w:name="_Toc185428024"/>
      <w:r w:rsidRPr="006906FB">
        <w:t>GENERAL REQUIREMENTS</w:t>
      </w:r>
      <w:bookmarkEnd w:id="25"/>
      <w:bookmarkEnd w:id="26"/>
      <w:bookmarkEnd w:id="27"/>
    </w:p>
    <w:p w14:paraId="6D50D317" w14:textId="77777777" w:rsidR="00170D28" w:rsidRPr="006906FB" w:rsidRDefault="00170D28" w:rsidP="00F35758">
      <w:pPr>
        <w:pStyle w:val="Heading2"/>
        <w:spacing w:before="120"/>
        <w:ind w:left="720" w:hanging="720"/>
      </w:pPr>
      <w:bookmarkStart w:id="28" w:name="_Toc469557482"/>
      <w:r w:rsidRPr="006906FB">
        <w:t>General</w:t>
      </w:r>
      <w:bookmarkEnd w:id="28"/>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lastRenderedPageBreak/>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29" w:name="_Toc469557483"/>
      <w:r w:rsidRPr="006906FB">
        <w:t xml:space="preserve">Design Life, </w:t>
      </w:r>
      <w:r w:rsidR="00170D28" w:rsidRPr="006906FB">
        <w:t>Availability and Reliability</w:t>
      </w:r>
      <w:bookmarkEnd w:id="29"/>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0" w:name="_Toc469557485"/>
      <w:r w:rsidRPr="006906FB">
        <w:t>Preparation for Shipment</w:t>
      </w:r>
      <w:bookmarkEnd w:id="30"/>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lastRenderedPageBreak/>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1" w:name="_Toc469557486"/>
      <w:r w:rsidRPr="006906FB">
        <w:t>Guarantee and Warranty</w:t>
      </w:r>
      <w:bookmarkEnd w:id="31"/>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The Vendor shall replace and install wi</w:t>
      </w:r>
      <w:bookmarkStart w:id="32" w:name="_GoBack"/>
      <w:bookmarkEnd w:id="32"/>
      <w:r w:rsidRPr="006906FB">
        <w:t xml:space="preserve">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69E73EB1" w:rsidR="0024078B" w:rsidRPr="006906FB" w:rsidRDefault="0024078B" w:rsidP="000E6EC0">
      <w:pPr>
        <w:pStyle w:val="Heading6"/>
        <w:ind w:left="720"/>
        <w:jc w:val="both"/>
      </w:pPr>
      <w:r w:rsidRPr="006906FB">
        <w:t xml:space="preserve">The guarantee period shall be </w:t>
      </w:r>
      <w:r w:rsidR="00BF4A32">
        <w:t>24</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3" w:name="_Toc469557487"/>
      <w:r w:rsidRPr="006906FB">
        <w:t>Spare part</w:t>
      </w:r>
      <w:bookmarkEnd w:id="33"/>
    </w:p>
    <w:p w14:paraId="3C5ABBAE" w14:textId="77777777" w:rsidR="00170D28" w:rsidRPr="00AA585A" w:rsidRDefault="00170D28" w:rsidP="008801F9">
      <w:pPr>
        <w:pStyle w:val="Heading3"/>
        <w:ind w:left="720" w:hanging="720"/>
        <w:rPr>
          <w:b/>
        </w:rPr>
      </w:pPr>
      <w:bookmarkStart w:id="34" w:name="_Toc124752027"/>
      <w:r w:rsidRPr="00AA585A">
        <w:rPr>
          <w:b/>
        </w:rPr>
        <w:t>Start-up and Commissioning Spares</w:t>
      </w:r>
      <w:bookmarkEnd w:id="34"/>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5" w:name="_Toc124752028"/>
      <w:r w:rsidRPr="00AA585A">
        <w:rPr>
          <w:b/>
        </w:rPr>
        <w:t>Two Year Spares</w:t>
      </w:r>
      <w:bookmarkEnd w:id="35"/>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6" w:name="_Toc502395339"/>
      <w:bookmarkStart w:id="37" w:name="_Toc502604761"/>
      <w:bookmarkStart w:id="38" w:name="_Toc185428025"/>
      <w:r w:rsidRPr="006906FB">
        <w:t>INSPECTION AND TESTS</w:t>
      </w:r>
      <w:bookmarkEnd w:id="36"/>
      <w:bookmarkEnd w:id="37"/>
      <w:bookmarkEnd w:id="38"/>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t>[X] Local regulation, if any</w:t>
      </w:r>
    </w:p>
    <w:p w14:paraId="76EF2B75" w14:textId="77777777" w:rsidR="00BF4A32"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p>
    <w:p w14:paraId="0384A422" w14:textId="77777777" w:rsidR="00BF4A32" w:rsidRDefault="00BF4A32" w:rsidP="000E6EC0">
      <w:pPr>
        <w:pStyle w:val="Heading6"/>
        <w:ind w:left="720"/>
        <w:jc w:val="both"/>
      </w:pPr>
    </w:p>
    <w:p w14:paraId="7004B684" w14:textId="506310B4" w:rsidR="00A452E3" w:rsidRPr="006906FB" w:rsidRDefault="002229CE" w:rsidP="000E6EC0">
      <w:pPr>
        <w:pStyle w:val="Heading6"/>
        <w:ind w:left="720"/>
        <w:jc w:val="both"/>
      </w:pPr>
      <w:r w:rsidRPr="006906FB">
        <w:tab/>
      </w:r>
    </w:p>
    <w:p w14:paraId="7FDAE3D4" w14:textId="77777777" w:rsidR="004B7D28" w:rsidRPr="006906FB" w:rsidRDefault="004B7D28" w:rsidP="001F49EB">
      <w:pPr>
        <w:pStyle w:val="Heading1"/>
        <w:ind w:left="720" w:hanging="720"/>
      </w:pPr>
      <w:bookmarkStart w:id="39" w:name="_Toc502395340"/>
      <w:bookmarkStart w:id="40" w:name="_Toc502604762"/>
      <w:bookmarkStart w:id="41" w:name="_Toc185428026"/>
      <w:r w:rsidRPr="006906FB">
        <w:lastRenderedPageBreak/>
        <w:t>COORDINATION MEETING</w:t>
      </w:r>
      <w:bookmarkEnd w:id="39"/>
      <w:bookmarkEnd w:id="40"/>
      <w:bookmarkEnd w:id="41"/>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Kick-off meeting</w:t>
            </w:r>
          </w:p>
        </w:tc>
        <w:tc>
          <w:tcPr>
            <w:tcW w:w="2976" w:type="dxa"/>
          </w:tcPr>
          <w:p w14:paraId="060023F8" w14:textId="77777777" w:rsidR="004B7D28" w:rsidRPr="006906FB" w:rsidRDefault="004B7D28" w:rsidP="004B7D28">
            <w:pPr>
              <w:pStyle w:val="Heading6"/>
              <w:ind w:left="144"/>
              <w:outlineLvl w:val="5"/>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52285DE1"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Coordination meeting</w:t>
            </w:r>
          </w:p>
        </w:tc>
        <w:tc>
          <w:tcPr>
            <w:tcW w:w="2976" w:type="dxa"/>
          </w:tcPr>
          <w:p w14:paraId="79E5DEBD" w14:textId="77777777" w:rsidR="004B7D28" w:rsidRPr="006906FB" w:rsidRDefault="004B7D28" w:rsidP="004B7D28">
            <w:pPr>
              <w:pStyle w:val="Heading6"/>
              <w:ind w:left="144"/>
              <w:outlineLvl w:val="5"/>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24F24850"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Design review meeting</w:t>
            </w:r>
          </w:p>
        </w:tc>
        <w:tc>
          <w:tcPr>
            <w:tcW w:w="2976" w:type="dxa"/>
          </w:tcPr>
          <w:p w14:paraId="13F803F3" w14:textId="77777777" w:rsidR="004B7D28" w:rsidRPr="006906FB" w:rsidRDefault="004B7D28" w:rsidP="004B7D28">
            <w:pPr>
              <w:pStyle w:val="Heading6"/>
              <w:ind w:left="144"/>
              <w:outlineLvl w:val="5"/>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4C7FB36E"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Pre-inspection meeting</w:t>
            </w:r>
          </w:p>
        </w:tc>
        <w:tc>
          <w:tcPr>
            <w:tcW w:w="2976" w:type="dxa"/>
          </w:tcPr>
          <w:p w14:paraId="4F926939" w14:textId="77777777" w:rsidR="004B7D28" w:rsidRPr="006906FB" w:rsidRDefault="004B7D28" w:rsidP="004B7D28">
            <w:pPr>
              <w:pStyle w:val="Heading6"/>
              <w:ind w:left="144"/>
              <w:outlineLvl w:val="5"/>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0755503E"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w:t>
      </w:r>
      <w:proofErr w:type="gramStart"/>
      <w:r w:rsidRPr="006906FB">
        <w:rPr>
          <w:i/>
          <w:sz w:val="24"/>
          <w:szCs w:val="24"/>
        </w:rPr>
        <w:t>a :</w:t>
      </w:r>
      <w:proofErr w:type="gramEnd"/>
      <w:r w:rsidRPr="006906FB">
        <w:rPr>
          <w:i/>
          <w:sz w:val="24"/>
          <w:szCs w:val="24"/>
        </w:rPr>
        <w:t xml:space="preserve"> The time period for the same to be agreed at kick-off meeting.</w:t>
      </w:r>
    </w:p>
    <w:p w14:paraId="24C9786C" w14:textId="77777777" w:rsidR="00170D28" w:rsidRPr="006906FB" w:rsidRDefault="00FF0DE1" w:rsidP="001F49EB">
      <w:pPr>
        <w:pStyle w:val="Heading1"/>
        <w:ind w:left="720" w:hanging="720"/>
      </w:pPr>
      <w:bookmarkStart w:id="42" w:name="_Toc469557488"/>
      <w:bookmarkStart w:id="43" w:name="_Toc185428027"/>
      <w:bookmarkStart w:id="44" w:name="_Hlk185420453"/>
      <w:r w:rsidRPr="006906FB">
        <w:t>APPLICABLE DOCUMENT</w:t>
      </w:r>
      <w:bookmarkEnd w:id="42"/>
      <w:bookmarkEnd w:id="43"/>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8930"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835"/>
        <w:gridCol w:w="3969"/>
        <w:gridCol w:w="1417"/>
      </w:tblGrid>
      <w:tr w:rsidR="00EC44C7" w:rsidRPr="006906FB" w14:paraId="48DC8C85" w14:textId="77777777" w:rsidTr="00C7399D">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835"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3969"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417"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C7399D">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835"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3969" w:type="dxa"/>
          </w:tcPr>
          <w:p w14:paraId="06749FE7" w14:textId="6ADE3A9E" w:rsidR="00EC44C7" w:rsidRPr="00642139" w:rsidRDefault="0047284B" w:rsidP="00642139">
            <w:pPr>
              <w:pStyle w:val="a0"/>
              <w:tabs>
                <w:tab w:val="clear" w:pos="3953"/>
              </w:tabs>
              <w:overflowPunct w:val="0"/>
              <w:autoSpaceDE w:val="0"/>
              <w:autoSpaceDN w:val="0"/>
              <w:ind w:left="0"/>
              <w:textAlignment w:val="bottom"/>
              <w:rPr>
                <w:rFonts w:ascii="Times New Roman"/>
                <w:bCs/>
                <w:color w:val="000000" w:themeColor="text1"/>
                <w:sz w:val="24"/>
                <w:szCs w:val="24"/>
              </w:rPr>
            </w:pPr>
            <w:r w:rsidRPr="00C07C92">
              <w:rPr>
                <w:rFonts w:ascii="Times New Roman"/>
                <w:color w:val="FF0000"/>
                <w:sz w:val="26"/>
                <w:szCs w:val="26"/>
              </w:rPr>
              <w:t xml:space="preserve">MTO for </w:t>
            </w:r>
            <w:r w:rsidR="00F73755">
              <w:rPr>
                <w:rFonts w:ascii="Times New Roman"/>
                <w:bCs/>
                <w:color w:val="FF0000"/>
                <w:sz w:val="26"/>
                <w:szCs w:val="26"/>
              </w:rPr>
              <w:t>Field instrument</w:t>
            </w:r>
          </w:p>
        </w:tc>
        <w:tc>
          <w:tcPr>
            <w:tcW w:w="1417"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D42550" w:rsidRPr="006906FB" w14:paraId="62408DAE" w14:textId="77777777" w:rsidTr="00C7399D">
        <w:trPr>
          <w:trHeight w:val="37"/>
        </w:trPr>
        <w:tc>
          <w:tcPr>
            <w:tcW w:w="709" w:type="dxa"/>
            <w:vAlign w:val="center"/>
          </w:tcPr>
          <w:p w14:paraId="7B67B3DE" w14:textId="77704C82"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835" w:type="dxa"/>
            <w:vAlign w:val="center"/>
          </w:tcPr>
          <w:p w14:paraId="546C4CF9" w14:textId="5952476C" w:rsidR="00D42550" w:rsidRPr="00EC6D06" w:rsidRDefault="00D42550" w:rsidP="00D42550">
            <w:pPr>
              <w:spacing w:after="0"/>
              <w:jc w:val="both"/>
              <w:rPr>
                <w:rFonts w:ascii="Times New Roman" w:hAnsi="Times New Roman" w:cs="Times New Roman"/>
                <w:sz w:val="26"/>
                <w:szCs w:val="26"/>
              </w:rPr>
            </w:pPr>
          </w:p>
        </w:tc>
        <w:tc>
          <w:tcPr>
            <w:tcW w:w="3969" w:type="dxa"/>
          </w:tcPr>
          <w:p w14:paraId="59D1DA13" w14:textId="70BA5BB5" w:rsidR="00D42550" w:rsidRPr="0046057E" w:rsidRDefault="00642139" w:rsidP="002C2DB1">
            <w:pPr>
              <w:spacing w:after="0"/>
              <w:rPr>
                <w:rFonts w:ascii="Times New Roman" w:hAnsi="Times New Roman" w:cs="Times New Roman"/>
                <w:b/>
                <w:bCs/>
                <w:color w:val="FF0000"/>
                <w:sz w:val="24"/>
                <w:szCs w:val="24"/>
              </w:rPr>
            </w:pPr>
            <w:r>
              <w:rPr>
                <w:rFonts w:ascii="Times New Roman" w:hAnsi="Times New Roman" w:cs="Times New Roman"/>
                <w:color w:val="FF0000"/>
                <w:sz w:val="26"/>
                <w:szCs w:val="26"/>
              </w:rPr>
              <w:t>Datasheet</w:t>
            </w:r>
            <w:r w:rsidRPr="00C07C92">
              <w:rPr>
                <w:rFonts w:ascii="Times New Roman" w:hAnsi="Times New Roman" w:cs="Times New Roman"/>
                <w:color w:val="FF0000"/>
                <w:sz w:val="26"/>
                <w:szCs w:val="26"/>
              </w:rPr>
              <w:t xml:space="preserve"> for </w:t>
            </w:r>
            <w:r w:rsidR="00F73755">
              <w:rPr>
                <w:rFonts w:ascii="Times New Roman"/>
                <w:bCs/>
                <w:color w:val="FF0000"/>
                <w:sz w:val="26"/>
                <w:szCs w:val="26"/>
              </w:rPr>
              <w:t>Field instrument</w:t>
            </w:r>
          </w:p>
        </w:tc>
        <w:tc>
          <w:tcPr>
            <w:tcW w:w="1417" w:type="dxa"/>
            <w:vAlign w:val="center"/>
          </w:tcPr>
          <w:p w14:paraId="62A80123" w14:textId="77777777" w:rsidR="00D42550" w:rsidRPr="0046057E" w:rsidRDefault="00D42550" w:rsidP="00D42550">
            <w:pPr>
              <w:pStyle w:val="Fill"/>
              <w:spacing w:before="0" w:after="0"/>
              <w:jc w:val="center"/>
              <w:rPr>
                <w:rFonts w:cs="Times New Roman"/>
                <w:sz w:val="26"/>
                <w:szCs w:val="26"/>
                <w:lang w:val="en-US"/>
              </w:rPr>
            </w:pPr>
          </w:p>
        </w:tc>
      </w:tr>
      <w:tr w:rsidR="00D42550" w:rsidRPr="006906FB" w14:paraId="7F06859C" w14:textId="77777777" w:rsidTr="00C7399D">
        <w:trPr>
          <w:trHeight w:val="37"/>
        </w:trPr>
        <w:tc>
          <w:tcPr>
            <w:tcW w:w="709" w:type="dxa"/>
            <w:vAlign w:val="center"/>
          </w:tcPr>
          <w:p w14:paraId="19ABCF09" w14:textId="2A341E40"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835" w:type="dxa"/>
            <w:vAlign w:val="center"/>
          </w:tcPr>
          <w:p w14:paraId="6F3246F0" w14:textId="448AD606" w:rsidR="00D42550" w:rsidRPr="002F6C73" w:rsidRDefault="00D42550" w:rsidP="00D42550">
            <w:pPr>
              <w:spacing w:after="0"/>
              <w:jc w:val="both"/>
              <w:rPr>
                <w:rFonts w:ascii="Times New Roman" w:hAnsi="Times New Roman" w:cs="Times New Roman"/>
                <w:sz w:val="26"/>
                <w:szCs w:val="26"/>
              </w:rPr>
            </w:pPr>
          </w:p>
        </w:tc>
        <w:tc>
          <w:tcPr>
            <w:tcW w:w="3969" w:type="dxa"/>
          </w:tcPr>
          <w:p w14:paraId="76D847A4" w14:textId="0CF4C670" w:rsidR="00D42550" w:rsidRPr="00642139" w:rsidRDefault="002073E9" w:rsidP="002073E9">
            <w:pPr>
              <w:pStyle w:val="a0"/>
              <w:tabs>
                <w:tab w:val="clear" w:pos="3953"/>
              </w:tabs>
              <w:overflowPunct w:val="0"/>
              <w:autoSpaceDE w:val="0"/>
              <w:autoSpaceDN w:val="0"/>
              <w:ind w:left="0"/>
              <w:jc w:val="both"/>
              <w:textAlignment w:val="bottom"/>
              <w:rPr>
                <w:rFonts w:ascii="Times New Roman"/>
                <w:bCs/>
                <w:color w:val="000000" w:themeColor="text1"/>
                <w:sz w:val="24"/>
                <w:szCs w:val="24"/>
              </w:rPr>
            </w:pPr>
            <w:r>
              <w:rPr>
                <w:rFonts w:ascii="Times New Roman"/>
                <w:color w:val="FF0000"/>
                <w:sz w:val="26"/>
                <w:szCs w:val="26"/>
              </w:rPr>
              <w:t xml:space="preserve">Specification </w:t>
            </w:r>
            <w:r w:rsidRPr="00C07C92">
              <w:rPr>
                <w:rFonts w:ascii="Times New Roman"/>
                <w:color w:val="FF0000"/>
                <w:sz w:val="26"/>
                <w:szCs w:val="26"/>
              </w:rPr>
              <w:t xml:space="preserve">for </w:t>
            </w:r>
            <w:r>
              <w:rPr>
                <w:rFonts w:ascii="Times New Roman"/>
                <w:bCs/>
                <w:color w:val="FF0000"/>
                <w:sz w:val="26"/>
                <w:szCs w:val="26"/>
              </w:rPr>
              <w:t>Field instrument</w:t>
            </w:r>
          </w:p>
        </w:tc>
        <w:tc>
          <w:tcPr>
            <w:tcW w:w="1417" w:type="dxa"/>
            <w:vAlign w:val="center"/>
          </w:tcPr>
          <w:p w14:paraId="6241527E" w14:textId="77777777" w:rsidR="00D42550" w:rsidRPr="006906FB" w:rsidRDefault="00D42550" w:rsidP="00D42550">
            <w:pPr>
              <w:pStyle w:val="Fill"/>
              <w:spacing w:before="0" w:after="0"/>
              <w:jc w:val="center"/>
              <w:rPr>
                <w:rFonts w:cs="Times New Roman"/>
                <w:sz w:val="26"/>
                <w:szCs w:val="26"/>
              </w:rPr>
            </w:pPr>
          </w:p>
        </w:tc>
      </w:tr>
      <w:tr w:rsidR="00D42550" w:rsidRPr="006906FB" w14:paraId="5FF653F8" w14:textId="77777777" w:rsidTr="00C7399D">
        <w:trPr>
          <w:trHeight w:val="37"/>
        </w:trPr>
        <w:tc>
          <w:tcPr>
            <w:tcW w:w="709" w:type="dxa"/>
            <w:vAlign w:val="center"/>
          </w:tcPr>
          <w:p w14:paraId="04859AEF" w14:textId="2C793D04"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4</w:t>
            </w:r>
          </w:p>
        </w:tc>
        <w:tc>
          <w:tcPr>
            <w:tcW w:w="2835" w:type="dxa"/>
            <w:vAlign w:val="center"/>
          </w:tcPr>
          <w:p w14:paraId="14956E10" w14:textId="1D416B37" w:rsidR="00D42550" w:rsidRPr="006906FB" w:rsidRDefault="00D42550" w:rsidP="00D42550">
            <w:pPr>
              <w:spacing w:after="0"/>
              <w:jc w:val="both"/>
              <w:rPr>
                <w:rFonts w:ascii="Times New Roman" w:hAnsi="Times New Roman" w:cs="Times New Roman"/>
                <w:sz w:val="26"/>
                <w:szCs w:val="26"/>
              </w:rPr>
            </w:pPr>
          </w:p>
        </w:tc>
        <w:tc>
          <w:tcPr>
            <w:tcW w:w="3969" w:type="dxa"/>
          </w:tcPr>
          <w:p w14:paraId="43AC07DF" w14:textId="428F3943" w:rsidR="00D42550" w:rsidRPr="002073E9" w:rsidRDefault="002073E9" w:rsidP="002073E9">
            <w:pPr>
              <w:pStyle w:val="a0"/>
              <w:tabs>
                <w:tab w:val="clear" w:pos="3953"/>
              </w:tabs>
              <w:overflowPunct w:val="0"/>
              <w:autoSpaceDE w:val="0"/>
              <w:autoSpaceDN w:val="0"/>
              <w:ind w:left="0"/>
              <w:jc w:val="both"/>
              <w:textAlignment w:val="bottom"/>
              <w:rPr>
                <w:rFonts w:ascii="Times New Roman"/>
                <w:color w:val="FF0000"/>
                <w:sz w:val="26"/>
                <w:szCs w:val="26"/>
              </w:rPr>
            </w:pPr>
            <w:r w:rsidRPr="002073E9">
              <w:rPr>
                <w:rFonts w:ascii="Times New Roman"/>
                <w:color w:val="FF0000"/>
                <w:sz w:val="26"/>
                <w:szCs w:val="26"/>
              </w:rPr>
              <w:t>P&amp;ID Drawing</w:t>
            </w:r>
          </w:p>
        </w:tc>
        <w:tc>
          <w:tcPr>
            <w:tcW w:w="1417" w:type="dxa"/>
            <w:vAlign w:val="center"/>
          </w:tcPr>
          <w:p w14:paraId="34313CCD" w14:textId="77777777" w:rsidR="00D42550" w:rsidRPr="006906FB" w:rsidRDefault="00D42550" w:rsidP="00D42550">
            <w:pPr>
              <w:pStyle w:val="Fill"/>
              <w:spacing w:before="0" w:after="0"/>
              <w:jc w:val="center"/>
              <w:rPr>
                <w:rFonts w:cs="Times New Roman"/>
                <w:sz w:val="26"/>
                <w:szCs w:val="26"/>
              </w:rPr>
            </w:pPr>
          </w:p>
        </w:tc>
      </w:tr>
    </w:tbl>
    <w:p w14:paraId="137AA53B" w14:textId="36BE1576" w:rsidR="00C01308" w:rsidRDefault="00C01308">
      <w:pPr>
        <w:rPr>
          <w:rFonts w:ascii="Times New Roman" w:eastAsia="Times New Roman" w:hAnsi="Times New Roman" w:cs="Times New Roman"/>
          <w:b/>
          <w:sz w:val="26"/>
          <w:szCs w:val="26"/>
        </w:rPr>
      </w:pPr>
    </w:p>
    <w:p w14:paraId="03117109" w14:textId="4C62B174" w:rsidR="00170D28" w:rsidRPr="006906FB" w:rsidRDefault="00A452E3" w:rsidP="00B03223">
      <w:pPr>
        <w:pStyle w:val="Heading1"/>
        <w:ind w:left="720" w:hanging="720"/>
      </w:pPr>
      <w:bookmarkStart w:id="45" w:name="_Toc185428028"/>
      <w:bookmarkEnd w:id="44"/>
      <w:r w:rsidRPr="006906FB">
        <w:t>VENDOR DATA REQUIREMENT</w:t>
      </w:r>
      <w:bookmarkEnd w:id="45"/>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D72F76F" w14:textId="1427B543" w:rsidR="0072343E" w:rsidRPr="006906FB" w:rsidRDefault="000D08A3" w:rsidP="001F49EB">
      <w:pPr>
        <w:pStyle w:val="Heading1"/>
        <w:ind w:left="720" w:hanging="720"/>
      </w:pPr>
      <w:bookmarkStart w:id="46" w:name="_Toc185428029"/>
      <w:r w:rsidRPr="006906FB">
        <w:t>DOCUMENT</w:t>
      </w:r>
      <w:r w:rsidR="0057642F" w:rsidRPr="006906FB">
        <w:t xml:space="preserve"> REQUIREMENTS</w:t>
      </w:r>
      <w:bookmarkEnd w:id="46"/>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Drawing prints larger than A4 shall be folded to A4 size, with the title block visible at the bottom right hand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lastRenderedPageBreak/>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0D969C2F" w14:textId="732BEDFD" w:rsidR="00170D28" w:rsidRPr="006906FB" w:rsidRDefault="00FF0DE1" w:rsidP="001F49EB">
      <w:pPr>
        <w:pStyle w:val="Heading1"/>
        <w:ind w:left="720" w:hanging="720"/>
      </w:pPr>
      <w:bookmarkStart w:id="47" w:name="_Toc469557490"/>
      <w:bookmarkStart w:id="48" w:name="_Toc185428030"/>
      <w:r w:rsidRPr="006906FB">
        <w:t>ATTACHMENTS</w:t>
      </w:r>
      <w:bookmarkEnd w:id="47"/>
      <w:bookmarkEnd w:id="48"/>
    </w:p>
    <w:p w14:paraId="65F28021" w14:textId="77777777" w:rsidR="004005D4" w:rsidRPr="006906FB" w:rsidRDefault="004005D4" w:rsidP="000E6EC0">
      <w:pPr>
        <w:pStyle w:val="Heading6"/>
        <w:ind w:left="720"/>
        <w:jc w:val="both"/>
      </w:pPr>
      <w:bookmarkStart w:id="49" w:name="_Toc479544445"/>
      <w:r w:rsidRPr="006906FB">
        <w:t>Attachment #1: Vendor Data Requirement List</w:t>
      </w:r>
      <w:bookmarkEnd w:id="49"/>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135ED3FD" w14:textId="6AB1153C" w:rsidR="006D2F01" w:rsidRPr="00830BCA" w:rsidRDefault="006D2F01" w:rsidP="006D2F01">
      <w:pPr>
        <w:pStyle w:val="Heading6"/>
        <w:ind w:left="720"/>
        <w:jc w:val="both"/>
        <w:rPr>
          <w:color w:val="FF0000"/>
        </w:rPr>
      </w:pPr>
      <w:r w:rsidRPr="00830BCA">
        <w:rPr>
          <w:color w:val="FF0000"/>
        </w:rPr>
        <w:t>Attachment #</w:t>
      </w:r>
      <w:r w:rsidR="002229CE" w:rsidRPr="00830BCA">
        <w:rPr>
          <w:color w:val="FF0000"/>
        </w:rPr>
        <w:t>3</w:t>
      </w:r>
      <w:r w:rsidRPr="00830BCA">
        <w:rPr>
          <w:color w:val="FF0000"/>
        </w:rPr>
        <w:t xml:space="preserve">: </w:t>
      </w:r>
      <w:r w:rsidR="002C364A" w:rsidRPr="00830BCA">
        <w:rPr>
          <w:color w:val="FF0000"/>
        </w:rPr>
        <w:t xml:space="preserve">MTO </w:t>
      </w:r>
      <w:r w:rsidR="00393D87">
        <w:rPr>
          <w:color w:val="FF0000"/>
          <w:sz w:val="24"/>
          <w:szCs w:val="24"/>
        </w:rPr>
        <w:t xml:space="preserve">for </w:t>
      </w:r>
      <w:r w:rsidR="00F73755">
        <w:rPr>
          <w:bCs/>
          <w:color w:val="FF0000"/>
        </w:rPr>
        <w:t>Field instrument</w:t>
      </w:r>
    </w:p>
    <w:p w14:paraId="5EDE7BB3" w14:textId="5D606D30" w:rsidR="00823336" w:rsidRDefault="00823336" w:rsidP="00823336">
      <w:pPr>
        <w:pStyle w:val="Heading6"/>
        <w:ind w:left="720"/>
        <w:jc w:val="both"/>
        <w:rPr>
          <w:color w:val="FF0000"/>
          <w:sz w:val="24"/>
          <w:szCs w:val="24"/>
        </w:rPr>
      </w:pPr>
      <w:r w:rsidRPr="00830BCA">
        <w:rPr>
          <w:color w:val="FF0000"/>
        </w:rPr>
        <w:t>Attachment #</w:t>
      </w:r>
      <w:r>
        <w:rPr>
          <w:color w:val="FF0000"/>
        </w:rPr>
        <w:t>4</w:t>
      </w:r>
      <w:r w:rsidRPr="00830BCA">
        <w:rPr>
          <w:color w:val="FF0000"/>
        </w:rPr>
        <w:t xml:space="preserve">: </w:t>
      </w:r>
      <w:r w:rsidR="00642139">
        <w:rPr>
          <w:color w:val="FF0000"/>
        </w:rPr>
        <w:t>Datasheet</w:t>
      </w:r>
      <w:r w:rsidR="00642139" w:rsidRPr="00C07C92">
        <w:rPr>
          <w:color w:val="FF0000"/>
        </w:rPr>
        <w:t xml:space="preserve"> for </w:t>
      </w:r>
      <w:r w:rsidR="00F73755">
        <w:rPr>
          <w:bCs/>
          <w:color w:val="FF0000"/>
        </w:rPr>
        <w:t>Field instrument</w:t>
      </w:r>
    </w:p>
    <w:p w14:paraId="5A0AF1E4" w14:textId="7F7CABDA" w:rsidR="00F73755" w:rsidRDefault="00F73755" w:rsidP="00F73755">
      <w:pPr>
        <w:pStyle w:val="Heading6"/>
        <w:ind w:left="720"/>
        <w:jc w:val="both"/>
        <w:rPr>
          <w:bCs/>
          <w:color w:val="FF0000"/>
        </w:rPr>
      </w:pPr>
      <w:r w:rsidRPr="00830BCA">
        <w:rPr>
          <w:color w:val="FF0000"/>
        </w:rPr>
        <w:t>Attachment #</w:t>
      </w:r>
      <w:r>
        <w:rPr>
          <w:color w:val="FF0000"/>
        </w:rPr>
        <w:t>5</w:t>
      </w:r>
      <w:r w:rsidRPr="00830BCA">
        <w:rPr>
          <w:color w:val="FF0000"/>
        </w:rPr>
        <w:t xml:space="preserve">: </w:t>
      </w:r>
      <w:r>
        <w:rPr>
          <w:color w:val="FF0000"/>
        </w:rPr>
        <w:t>Specification</w:t>
      </w:r>
      <w:r w:rsidRPr="00C07C92">
        <w:rPr>
          <w:color w:val="FF0000"/>
        </w:rPr>
        <w:t xml:space="preserve"> for </w:t>
      </w:r>
      <w:r>
        <w:rPr>
          <w:bCs/>
          <w:color w:val="FF0000"/>
        </w:rPr>
        <w:t>Field instrument</w:t>
      </w:r>
    </w:p>
    <w:p w14:paraId="7C58A43A" w14:textId="075D3384" w:rsidR="00237914" w:rsidRDefault="00237914" w:rsidP="00237914">
      <w:pPr>
        <w:pStyle w:val="Heading6"/>
        <w:ind w:left="720"/>
        <w:jc w:val="both"/>
        <w:rPr>
          <w:color w:val="FF0000"/>
          <w:sz w:val="24"/>
          <w:szCs w:val="24"/>
        </w:rPr>
      </w:pPr>
      <w:r w:rsidRPr="00830BCA">
        <w:rPr>
          <w:color w:val="FF0000"/>
        </w:rPr>
        <w:t>Attachment #</w:t>
      </w:r>
      <w:r>
        <w:rPr>
          <w:color w:val="FF0000"/>
        </w:rPr>
        <w:t>6</w:t>
      </w:r>
      <w:r w:rsidRPr="00830BCA">
        <w:rPr>
          <w:color w:val="FF0000"/>
        </w:rPr>
        <w:t xml:space="preserve">: </w:t>
      </w:r>
      <w:r>
        <w:rPr>
          <w:color w:val="FF0000"/>
        </w:rPr>
        <w:t>P&amp;ID</w:t>
      </w:r>
      <w:r w:rsidRPr="00C07C92">
        <w:rPr>
          <w:color w:val="FF0000"/>
        </w:rPr>
        <w:t xml:space="preserve"> for </w:t>
      </w:r>
      <w:r>
        <w:rPr>
          <w:bCs/>
          <w:color w:val="FF0000"/>
        </w:rPr>
        <w:t>Field instrument</w:t>
      </w:r>
    </w:p>
    <w:p w14:paraId="6CD9D8A2" w14:textId="77777777" w:rsidR="00237914" w:rsidRPr="00237914" w:rsidRDefault="00237914" w:rsidP="00237914"/>
    <w:p w14:paraId="61507996" w14:textId="77777777" w:rsidR="00C07C92" w:rsidRPr="00C07C92" w:rsidRDefault="00C07C92" w:rsidP="00C07C92"/>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50" w:name="_Hlk185421756"/>
      <w:r w:rsidRPr="006906FB">
        <w:rPr>
          <w:rFonts w:ascii="Times New Roman" w:hAnsi="Times New Roman" w:cs="Times New Roman"/>
          <w:b/>
          <w:bCs/>
          <w:sz w:val="26"/>
          <w:szCs w:val="26"/>
          <w:u w:val="single"/>
        </w:rPr>
        <w:lastRenderedPageBreak/>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186434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AB438D0" w14:textId="56D0A3A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2EF46678" w14:textId="1D235733"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487C601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E3A4FB3" w14:textId="667F172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E103D66" w14:textId="34A7902D"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4C5CB40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FC69BA4" w14:textId="1B73F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514D8D5D" w14:textId="4BDDCD8A"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301E29" w:rsidRPr="006906FB" w14:paraId="7DC9D491" w14:textId="77777777" w:rsidTr="00E96449">
        <w:tc>
          <w:tcPr>
            <w:tcW w:w="616" w:type="dxa"/>
            <w:vAlign w:val="center"/>
          </w:tcPr>
          <w:p w14:paraId="60E1C25A" w14:textId="252B8B51" w:rsidR="00301E29" w:rsidRPr="006906FB" w:rsidRDefault="00301E29" w:rsidP="00301E29">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301E29" w:rsidRPr="006906FB" w:rsidRDefault="00301E29" w:rsidP="00301E29">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301E29" w:rsidRPr="006906FB" w:rsidRDefault="00301E29" w:rsidP="00301E29">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301E29" w:rsidRPr="006906FB" w:rsidRDefault="00301E29" w:rsidP="00301E29">
            <w:pPr>
              <w:jc w:val="center"/>
              <w:rPr>
                <w:rFonts w:ascii="Times New Roman" w:hAnsi="Times New Roman"/>
              </w:rPr>
            </w:pPr>
          </w:p>
        </w:tc>
        <w:tc>
          <w:tcPr>
            <w:tcW w:w="850" w:type="dxa"/>
            <w:vAlign w:val="center"/>
          </w:tcPr>
          <w:p w14:paraId="3881737A" w14:textId="1685F15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2B88727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2C9C3398"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301E29" w:rsidRPr="006906FB" w:rsidRDefault="00301E29" w:rsidP="00301E29">
            <w:pPr>
              <w:jc w:val="center"/>
              <w:rPr>
                <w:rFonts w:ascii="Times New Roman" w:hAnsi="Times New Roman"/>
              </w:rPr>
            </w:pPr>
          </w:p>
        </w:tc>
      </w:tr>
      <w:tr w:rsidR="00301E29" w:rsidRPr="006906FB" w14:paraId="134475EE" w14:textId="77777777" w:rsidTr="00E96449">
        <w:tc>
          <w:tcPr>
            <w:tcW w:w="616" w:type="dxa"/>
            <w:vAlign w:val="center"/>
          </w:tcPr>
          <w:p w14:paraId="75936A33" w14:textId="28C30872" w:rsidR="00301E29" w:rsidRPr="006906FB" w:rsidRDefault="00301E29" w:rsidP="00301E29">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301E29" w:rsidRPr="006906FB" w:rsidRDefault="00301E29" w:rsidP="00301E29">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301E29" w:rsidRPr="006906FB" w:rsidRDefault="00301E29" w:rsidP="00301E29">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60D692ED" w:rsidR="00301E29" w:rsidRPr="006906FB" w:rsidRDefault="00301E29" w:rsidP="00301E29">
            <w:pPr>
              <w:jc w:val="center"/>
              <w:rPr>
                <w:rFonts w:ascii="Times New Roman" w:hAnsi="Times New Roman"/>
              </w:rPr>
            </w:pPr>
          </w:p>
        </w:tc>
        <w:tc>
          <w:tcPr>
            <w:tcW w:w="850" w:type="dxa"/>
            <w:vAlign w:val="center"/>
          </w:tcPr>
          <w:p w14:paraId="28952949" w14:textId="22CF799F" w:rsidR="00301E29" w:rsidRPr="006906FB" w:rsidRDefault="00301E29" w:rsidP="00301E29">
            <w:pPr>
              <w:jc w:val="center"/>
              <w:rPr>
                <w:rFonts w:ascii="Times New Roman" w:hAnsi="Times New Roman"/>
              </w:rPr>
            </w:pPr>
          </w:p>
        </w:tc>
        <w:tc>
          <w:tcPr>
            <w:tcW w:w="1418" w:type="dxa"/>
            <w:vAlign w:val="center"/>
          </w:tcPr>
          <w:p w14:paraId="7D5D8B04" w14:textId="0C799558" w:rsidR="00301E29" w:rsidRPr="006906FB" w:rsidRDefault="00301E29" w:rsidP="00301E29">
            <w:pPr>
              <w:jc w:val="center"/>
              <w:rPr>
                <w:rFonts w:ascii="Times New Roman" w:hAnsi="Times New Roman"/>
              </w:rPr>
            </w:pPr>
          </w:p>
        </w:tc>
        <w:tc>
          <w:tcPr>
            <w:tcW w:w="709" w:type="dxa"/>
            <w:vAlign w:val="center"/>
          </w:tcPr>
          <w:p w14:paraId="08AB0CD2" w14:textId="2F62F682" w:rsidR="00301E29" w:rsidRPr="006906FB" w:rsidRDefault="00301E29" w:rsidP="00301E29">
            <w:pPr>
              <w:jc w:val="center"/>
              <w:rPr>
                <w:rFonts w:ascii="Times New Roman" w:hAnsi="Times New Roman"/>
              </w:rPr>
            </w:pPr>
          </w:p>
        </w:tc>
        <w:tc>
          <w:tcPr>
            <w:tcW w:w="992" w:type="dxa"/>
            <w:vAlign w:val="center"/>
          </w:tcPr>
          <w:p w14:paraId="25178B37" w14:textId="77777777" w:rsidR="00301E29" w:rsidRPr="006906FB" w:rsidRDefault="00301E29" w:rsidP="00301E29">
            <w:pPr>
              <w:jc w:val="center"/>
              <w:rPr>
                <w:rFonts w:ascii="Times New Roman" w:hAnsi="Times New Roman"/>
              </w:rPr>
            </w:pPr>
          </w:p>
        </w:tc>
      </w:tr>
      <w:tr w:rsidR="00301E29" w:rsidRPr="006906FB" w14:paraId="2CC30483" w14:textId="77777777" w:rsidTr="00E96449">
        <w:tc>
          <w:tcPr>
            <w:tcW w:w="616" w:type="dxa"/>
            <w:tcBorders>
              <w:bottom w:val="single" w:sz="4" w:space="0" w:color="auto"/>
            </w:tcBorders>
            <w:vAlign w:val="center"/>
          </w:tcPr>
          <w:p w14:paraId="446CE0BC" w14:textId="28155181" w:rsidR="00301E29" w:rsidRPr="006906FB" w:rsidRDefault="00301E29" w:rsidP="00301E29">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301E29" w:rsidRPr="006906FB" w:rsidRDefault="00301E29" w:rsidP="00301E29">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301E29" w:rsidRPr="006906FB" w:rsidRDefault="00301E29" w:rsidP="00301E29">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3D0C058E" w:rsidR="00301E29" w:rsidRPr="006906FB" w:rsidRDefault="00301E29" w:rsidP="00301E29">
            <w:pPr>
              <w:jc w:val="center"/>
              <w:rPr>
                <w:rFonts w:ascii="Times New Roman" w:hAnsi="Times New Roman"/>
              </w:rPr>
            </w:pPr>
          </w:p>
        </w:tc>
        <w:tc>
          <w:tcPr>
            <w:tcW w:w="850" w:type="dxa"/>
            <w:tcBorders>
              <w:bottom w:val="single" w:sz="4" w:space="0" w:color="auto"/>
            </w:tcBorders>
            <w:vAlign w:val="center"/>
          </w:tcPr>
          <w:p w14:paraId="3FFD117E" w14:textId="643AC107" w:rsidR="00301E29" w:rsidRPr="006906FB" w:rsidRDefault="00301E29" w:rsidP="00301E29">
            <w:pPr>
              <w:jc w:val="center"/>
              <w:rPr>
                <w:rFonts w:ascii="Times New Roman" w:hAnsi="Times New Roman"/>
              </w:rPr>
            </w:pPr>
          </w:p>
        </w:tc>
        <w:tc>
          <w:tcPr>
            <w:tcW w:w="1418" w:type="dxa"/>
            <w:tcBorders>
              <w:bottom w:val="single" w:sz="4" w:space="0" w:color="auto"/>
            </w:tcBorders>
            <w:vAlign w:val="center"/>
          </w:tcPr>
          <w:p w14:paraId="6A94DEF2" w14:textId="5F4E91C3" w:rsidR="00301E29" w:rsidRPr="006906FB" w:rsidRDefault="00301E29" w:rsidP="00301E29">
            <w:pPr>
              <w:jc w:val="center"/>
              <w:rPr>
                <w:rFonts w:ascii="Times New Roman" w:hAnsi="Times New Roman"/>
              </w:rPr>
            </w:pPr>
          </w:p>
        </w:tc>
        <w:tc>
          <w:tcPr>
            <w:tcW w:w="709" w:type="dxa"/>
            <w:tcBorders>
              <w:bottom w:val="single" w:sz="4" w:space="0" w:color="auto"/>
            </w:tcBorders>
            <w:vAlign w:val="center"/>
          </w:tcPr>
          <w:p w14:paraId="6C39D163" w14:textId="2AE6476B" w:rsidR="00301E29" w:rsidRPr="006906FB" w:rsidRDefault="00301E29" w:rsidP="00301E29">
            <w:pPr>
              <w:jc w:val="center"/>
              <w:rPr>
                <w:rFonts w:ascii="Times New Roman" w:hAnsi="Times New Roman"/>
              </w:rPr>
            </w:pPr>
          </w:p>
        </w:tc>
        <w:tc>
          <w:tcPr>
            <w:tcW w:w="992" w:type="dxa"/>
            <w:tcBorders>
              <w:bottom w:val="single" w:sz="4" w:space="0" w:color="auto"/>
            </w:tcBorders>
            <w:vAlign w:val="center"/>
          </w:tcPr>
          <w:p w14:paraId="0122BD41" w14:textId="77777777" w:rsidR="00301E29" w:rsidRPr="006906FB" w:rsidRDefault="00301E29" w:rsidP="00301E29">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301E29" w:rsidRPr="006906FB" w14:paraId="0A3BED4A" w14:textId="77777777" w:rsidTr="00E96449">
        <w:tc>
          <w:tcPr>
            <w:tcW w:w="616" w:type="dxa"/>
            <w:vAlign w:val="center"/>
          </w:tcPr>
          <w:p w14:paraId="337457F4" w14:textId="6F281F6B" w:rsidR="00301E29" w:rsidRPr="006906FB" w:rsidRDefault="00301E29" w:rsidP="00301E29">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301E29" w:rsidRPr="006906FB" w:rsidRDefault="00301E29" w:rsidP="00301E29">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301E29" w:rsidRPr="006906FB" w:rsidRDefault="00301E29" w:rsidP="00301E29">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301E29" w:rsidRPr="006906FB" w:rsidRDefault="00301E29" w:rsidP="00301E29">
            <w:pPr>
              <w:jc w:val="center"/>
              <w:rPr>
                <w:rFonts w:ascii="Times New Roman" w:hAnsi="Times New Roman"/>
              </w:rPr>
            </w:pPr>
          </w:p>
        </w:tc>
        <w:tc>
          <w:tcPr>
            <w:tcW w:w="850" w:type="dxa"/>
            <w:vAlign w:val="center"/>
          </w:tcPr>
          <w:p w14:paraId="4AD380CF" w14:textId="77777777" w:rsidR="00301E29" w:rsidRPr="006906FB" w:rsidRDefault="00301E29" w:rsidP="00301E29">
            <w:pPr>
              <w:jc w:val="center"/>
              <w:rPr>
                <w:rFonts w:ascii="Times New Roman" w:hAnsi="Times New Roman"/>
              </w:rPr>
            </w:pPr>
          </w:p>
        </w:tc>
        <w:tc>
          <w:tcPr>
            <w:tcW w:w="1418" w:type="dxa"/>
            <w:vAlign w:val="center"/>
          </w:tcPr>
          <w:p w14:paraId="2F016170" w14:textId="77777777" w:rsidR="00301E29" w:rsidRPr="006906FB" w:rsidRDefault="00301E29" w:rsidP="00301E29">
            <w:pPr>
              <w:jc w:val="center"/>
              <w:rPr>
                <w:rFonts w:ascii="Times New Roman" w:hAnsi="Times New Roman"/>
              </w:rPr>
            </w:pPr>
          </w:p>
        </w:tc>
        <w:tc>
          <w:tcPr>
            <w:tcW w:w="709" w:type="dxa"/>
            <w:vAlign w:val="center"/>
          </w:tcPr>
          <w:p w14:paraId="6303D02A" w14:textId="77777777" w:rsidR="00301E29" w:rsidRPr="006906FB" w:rsidRDefault="00301E29" w:rsidP="00301E29">
            <w:pPr>
              <w:jc w:val="center"/>
              <w:rPr>
                <w:rFonts w:ascii="Times New Roman" w:hAnsi="Times New Roman"/>
              </w:rPr>
            </w:pPr>
          </w:p>
        </w:tc>
        <w:tc>
          <w:tcPr>
            <w:tcW w:w="992" w:type="dxa"/>
            <w:vAlign w:val="center"/>
          </w:tcPr>
          <w:p w14:paraId="2455CA3B" w14:textId="77777777" w:rsidR="00301E29" w:rsidRPr="006906FB" w:rsidRDefault="00301E29" w:rsidP="00301E29">
            <w:pPr>
              <w:jc w:val="center"/>
              <w:rPr>
                <w:rFonts w:ascii="Times New Roman" w:hAnsi="Times New Roman"/>
              </w:rPr>
            </w:pPr>
          </w:p>
        </w:tc>
      </w:tr>
      <w:tr w:rsidR="00301E29" w:rsidRPr="006906FB" w14:paraId="0FA62CC2" w14:textId="77777777" w:rsidTr="00E96449">
        <w:tc>
          <w:tcPr>
            <w:tcW w:w="616" w:type="dxa"/>
            <w:vAlign w:val="center"/>
          </w:tcPr>
          <w:p w14:paraId="380AD7AC" w14:textId="3D0A9B76" w:rsidR="00301E29" w:rsidRPr="006906FB" w:rsidRDefault="00301E29" w:rsidP="00301E29">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301E29" w:rsidRPr="006906FB" w:rsidRDefault="00301E29" w:rsidP="00301E29">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301E29" w:rsidRPr="006906FB" w:rsidRDefault="00301E29" w:rsidP="00301E29">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301E29" w:rsidRPr="006906FB" w:rsidRDefault="00301E29" w:rsidP="00301E29">
            <w:pPr>
              <w:jc w:val="center"/>
              <w:rPr>
                <w:rFonts w:ascii="Times New Roman" w:hAnsi="Times New Roman"/>
              </w:rPr>
            </w:pPr>
          </w:p>
        </w:tc>
        <w:tc>
          <w:tcPr>
            <w:tcW w:w="850" w:type="dxa"/>
            <w:vAlign w:val="center"/>
          </w:tcPr>
          <w:p w14:paraId="722EB33E" w14:textId="1462B781"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2A268B2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23B464D4"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301E29" w:rsidRPr="006906FB" w:rsidRDefault="00301E29" w:rsidP="00301E29">
            <w:pPr>
              <w:jc w:val="center"/>
              <w:rPr>
                <w:rFonts w:ascii="Times New Roman" w:hAnsi="Times New Roman"/>
              </w:rPr>
            </w:pPr>
          </w:p>
        </w:tc>
      </w:tr>
      <w:tr w:rsidR="00301E29" w:rsidRPr="006906FB" w14:paraId="6105E2FD" w14:textId="77777777" w:rsidTr="00E96449">
        <w:tc>
          <w:tcPr>
            <w:tcW w:w="616" w:type="dxa"/>
            <w:vAlign w:val="center"/>
          </w:tcPr>
          <w:p w14:paraId="750FBEA7" w14:textId="4BFDB617" w:rsidR="00301E29" w:rsidRPr="006906FB" w:rsidRDefault="00301E29" w:rsidP="00301E29">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301E29" w:rsidRPr="006906FB" w:rsidRDefault="00301E29" w:rsidP="00301E29">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301E29" w:rsidRPr="006906FB" w:rsidRDefault="00301E29" w:rsidP="00301E29">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301E29" w:rsidRPr="006906FB" w:rsidRDefault="00301E29" w:rsidP="00301E29">
            <w:pPr>
              <w:jc w:val="center"/>
              <w:rPr>
                <w:rFonts w:ascii="Times New Roman" w:hAnsi="Times New Roman"/>
              </w:rPr>
            </w:pPr>
          </w:p>
        </w:tc>
        <w:tc>
          <w:tcPr>
            <w:tcW w:w="850" w:type="dxa"/>
            <w:vAlign w:val="center"/>
          </w:tcPr>
          <w:p w14:paraId="5AA58251" w14:textId="7C7F462F" w:rsidR="00301E29" w:rsidRPr="006906FB" w:rsidRDefault="00301E29" w:rsidP="00301E29">
            <w:pPr>
              <w:jc w:val="center"/>
              <w:rPr>
                <w:rFonts w:ascii="Times New Roman" w:hAnsi="Times New Roman"/>
              </w:rPr>
            </w:pPr>
          </w:p>
        </w:tc>
        <w:tc>
          <w:tcPr>
            <w:tcW w:w="1418" w:type="dxa"/>
            <w:vAlign w:val="center"/>
          </w:tcPr>
          <w:p w14:paraId="1A853E50" w14:textId="20CD3BE3" w:rsidR="00301E29" w:rsidRPr="006906FB" w:rsidRDefault="00301E29" w:rsidP="00301E29">
            <w:pPr>
              <w:jc w:val="center"/>
              <w:rPr>
                <w:rFonts w:ascii="Times New Roman" w:hAnsi="Times New Roman"/>
              </w:rPr>
            </w:pPr>
          </w:p>
        </w:tc>
        <w:tc>
          <w:tcPr>
            <w:tcW w:w="709" w:type="dxa"/>
            <w:vAlign w:val="center"/>
          </w:tcPr>
          <w:p w14:paraId="04B43139" w14:textId="12995E8E" w:rsidR="00301E29" w:rsidRPr="006906FB" w:rsidRDefault="00301E29" w:rsidP="00301E29">
            <w:pPr>
              <w:jc w:val="center"/>
              <w:rPr>
                <w:rFonts w:ascii="Times New Roman" w:hAnsi="Times New Roman"/>
              </w:rPr>
            </w:pPr>
          </w:p>
        </w:tc>
        <w:tc>
          <w:tcPr>
            <w:tcW w:w="992" w:type="dxa"/>
            <w:vAlign w:val="center"/>
          </w:tcPr>
          <w:p w14:paraId="0FD106FD" w14:textId="77777777" w:rsidR="00301E29" w:rsidRPr="006906FB" w:rsidRDefault="00301E29" w:rsidP="00301E29">
            <w:pPr>
              <w:jc w:val="center"/>
              <w:rPr>
                <w:rFonts w:ascii="Times New Roman" w:hAnsi="Times New Roman"/>
              </w:rPr>
            </w:pPr>
          </w:p>
        </w:tc>
      </w:tr>
      <w:tr w:rsidR="00301E29" w:rsidRPr="006906FB" w14:paraId="74A8F85E" w14:textId="77777777" w:rsidTr="00E96449">
        <w:tc>
          <w:tcPr>
            <w:tcW w:w="616" w:type="dxa"/>
            <w:vAlign w:val="center"/>
          </w:tcPr>
          <w:p w14:paraId="70AB05C5" w14:textId="4AEC22A1" w:rsidR="00301E29" w:rsidRPr="006906FB" w:rsidRDefault="00301E29" w:rsidP="00301E29">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301E29" w:rsidRPr="006906FB" w:rsidRDefault="00301E29" w:rsidP="00301E29">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301E29" w:rsidRPr="006906FB" w:rsidRDefault="00301E29" w:rsidP="00301E29">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301E29" w:rsidRPr="006906FB" w:rsidRDefault="00301E29" w:rsidP="00301E29">
            <w:pPr>
              <w:jc w:val="center"/>
              <w:rPr>
                <w:rFonts w:ascii="Times New Roman" w:hAnsi="Times New Roman"/>
              </w:rPr>
            </w:pPr>
          </w:p>
        </w:tc>
        <w:tc>
          <w:tcPr>
            <w:tcW w:w="850" w:type="dxa"/>
            <w:vAlign w:val="center"/>
          </w:tcPr>
          <w:p w14:paraId="7A9C8785" w14:textId="3B037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0FFF501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50B0318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301E29" w:rsidRPr="006906FB" w:rsidRDefault="00301E29" w:rsidP="00301E29">
            <w:pPr>
              <w:jc w:val="center"/>
              <w:rPr>
                <w:rFonts w:ascii="Times New Roman" w:hAnsi="Times New Roman"/>
              </w:rPr>
            </w:pPr>
          </w:p>
        </w:tc>
      </w:tr>
      <w:tr w:rsidR="00BF4A32" w:rsidRPr="006906FB" w14:paraId="72521E90" w14:textId="77777777" w:rsidTr="00E96449">
        <w:tc>
          <w:tcPr>
            <w:tcW w:w="616" w:type="dxa"/>
            <w:vAlign w:val="center"/>
          </w:tcPr>
          <w:p w14:paraId="114D1B9F" w14:textId="56B0E646" w:rsidR="00BF4A32" w:rsidRPr="006906FB" w:rsidRDefault="00BF4A32" w:rsidP="00BF4A32">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BF4A32" w:rsidRPr="006906FB" w:rsidRDefault="00BF4A32" w:rsidP="00BF4A32">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BF4A32" w:rsidRPr="006906FB" w:rsidRDefault="00BF4A32" w:rsidP="00BF4A32">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BF4A32" w:rsidRPr="006906FB" w:rsidRDefault="00BF4A32" w:rsidP="00BF4A32">
            <w:pPr>
              <w:jc w:val="center"/>
              <w:rPr>
                <w:rFonts w:ascii="Times New Roman" w:hAnsi="Times New Roman"/>
              </w:rPr>
            </w:pPr>
          </w:p>
        </w:tc>
        <w:tc>
          <w:tcPr>
            <w:tcW w:w="850" w:type="dxa"/>
            <w:vAlign w:val="center"/>
          </w:tcPr>
          <w:p w14:paraId="40775A21" w14:textId="54699BB2" w:rsidR="00BF4A32" w:rsidRPr="006906FB" w:rsidRDefault="00BF4A32" w:rsidP="00BF4A32">
            <w:pPr>
              <w:jc w:val="center"/>
              <w:rPr>
                <w:rFonts w:ascii="Times New Roman" w:hAnsi="Times New Roman"/>
              </w:rPr>
            </w:pPr>
            <w:r w:rsidRPr="006906FB">
              <w:rPr>
                <w:rFonts w:ascii="Times New Roman" w:hAnsi="Times New Roman"/>
                <w:color w:val="000000"/>
              </w:rPr>
              <w:t>E</w:t>
            </w:r>
          </w:p>
        </w:tc>
        <w:tc>
          <w:tcPr>
            <w:tcW w:w="1418" w:type="dxa"/>
            <w:vAlign w:val="center"/>
          </w:tcPr>
          <w:p w14:paraId="3DC97716" w14:textId="7286D341" w:rsidR="00BF4A32" w:rsidRPr="006906FB" w:rsidRDefault="00BF4A32" w:rsidP="00BF4A32">
            <w:pPr>
              <w:jc w:val="center"/>
              <w:rPr>
                <w:rFonts w:ascii="Times New Roman" w:hAnsi="Times New Roman"/>
              </w:rPr>
            </w:pPr>
            <w:r w:rsidRPr="006906FB">
              <w:rPr>
                <w:rFonts w:ascii="Times New Roman" w:hAnsi="Times New Roman"/>
                <w:color w:val="000000"/>
              </w:rPr>
              <w:t>E</w:t>
            </w:r>
          </w:p>
        </w:tc>
        <w:tc>
          <w:tcPr>
            <w:tcW w:w="709" w:type="dxa"/>
            <w:vAlign w:val="center"/>
          </w:tcPr>
          <w:p w14:paraId="74EA4B53" w14:textId="39634B6A" w:rsidR="00BF4A32" w:rsidRPr="006906FB" w:rsidRDefault="00BF4A32" w:rsidP="00BF4A32">
            <w:pPr>
              <w:jc w:val="center"/>
              <w:rPr>
                <w:rFonts w:ascii="Times New Roman" w:hAnsi="Times New Roman"/>
              </w:rPr>
            </w:pPr>
            <w:r w:rsidRPr="006906FB">
              <w:rPr>
                <w:rFonts w:ascii="Times New Roman" w:hAnsi="Times New Roman"/>
                <w:color w:val="000000"/>
              </w:rPr>
              <w:t>*3</w:t>
            </w:r>
          </w:p>
        </w:tc>
        <w:tc>
          <w:tcPr>
            <w:tcW w:w="992" w:type="dxa"/>
            <w:vAlign w:val="center"/>
          </w:tcPr>
          <w:p w14:paraId="5B58A22A" w14:textId="77777777" w:rsidR="00BF4A32" w:rsidRPr="006906FB" w:rsidRDefault="00BF4A32" w:rsidP="00BF4A32">
            <w:pPr>
              <w:jc w:val="center"/>
              <w:rPr>
                <w:rFonts w:ascii="Times New Roman" w:hAnsi="Times New Roman"/>
              </w:rPr>
            </w:pPr>
          </w:p>
        </w:tc>
      </w:tr>
      <w:tr w:rsidR="00301E29" w:rsidRPr="006906FB" w14:paraId="6C601EDD" w14:textId="77777777" w:rsidTr="00E96449">
        <w:tc>
          <w:tcPr>
            <w:tcW w:w="616" w:type="dxa"/>
            <w:vAlign w:val="center"/>
          </w:tcPr>
          <w:p w14:paraId="536B7D70" w14:textId="099F6510" w:rsidR="00301E29" w:rsidRPr="006906FB" w:rsidRDefault="00301E29" w:rsidP="00301E29">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301E29" w:rsidRPr="006906FB" w:rsidRDefault="00301E29" w:rsidP="00301E29">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301E29" w:rsidRPr="006906FB" w:rsidRDefault="00301E29" w:rsidP="00301E29">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301E29" w:rsidRPr="006906FB" w:rsidRDefault="00301E29" w:rsidP="00301E29">
            <w:pPr>
              <w:jc w:val="center"/>
              <w:rPr>
                <w:rFonts w:ascii="Times New Roman" w:hAnsi="Times New Roman"/>
              </w:rPr>
            </w:pPr>
          </w:p>
        </w:tc>
        <w:tc>
          <w:tcPr>
            <w:tcW w:w="850" w:type="dxa"/>
            <w:vAlign w:val="center"/>
          </w:tcPr>
          <w:p w14:paraId="74F7E055" w14:textId="381C524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318DBE2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25C556E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301E29" w:rsidRPr="006906FB" w:rsidRDefault="00301E29" w:rsidP="00301E29">
            <w:pPr>
              <w:jc w:val="center"/>
              <w:rPr>
                <w:rFonts w:ascii="Times New Roman" w:hAnsi="Times New Roman"/>
              </w:rPr>
            </w:pPr>
          </w:p>
        </w:tc>
      </w:tr>
      <w:tr w:rsidR="00301E29" w:rsidRPr="006906FB" w14:paraId="7284233B" w14:textId="77777777" w:rsidTr="00E96449">
        <w:tc>
          <w:tcPr>
            <w:tcW w:w="616" w:type="dxa"/>
            <w:vAlign w:val="center"/>
          </w:tcPr>
          <w:p w14:paraId="3E8CE3BF" w14:textId="025DC9F0" w:rsidR="00301E29" w:rsidRPr="006906FB" w:rsidRDefault="00301E29" w:rsidP="00301E29">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301E29" w:rsidRPr="006906FB" w:rsidRDefault="00301E29" w:rsidP="00301E29">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301E29" w:rsidRPr="006906FB" w:rsidRDefault="00301E29" w:rsidP="00301E29">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27B42336" w:rsidR="00301E29" w:rsidRPr="006906FB" w:rsidRDefault="00301E29" w:rsidP="00301E29">
            <w:pPr>
              <w:jc w:val="center"/>
              <w:rPr>
                <w:rFonts w:ascii="Times New Roman" w:hAnsi="Times New Roman"/>
              </w:rPr>
            </w:pPr>
            <w:r>
              <w:rPr>
                <w:rFonts w:ascii="Times New Roman" w:hAnsi="Times New Roman"/>
              </w:rPr>
              <w:t>E</w:t>
            </w:r>
          </w:p>
        </w:tc>
        <w:tc>
          <w:tcPr>
            <w:tcW w:w="850" w:type="dxa"/>
            <w:vAlign w:val="center"/>
          </w:tcPr>
          <w:p w14:paraId="2A6C3FE8" w14:textId="4BDA5D4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1338A58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7F335C92"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301E29" w:rsidRPr="006906FB" w:rsidRDefault="00301E29" w:rsidP="00301E29">
            <w:pPr>
              <w:jc w:val="center"/>
              <w:rPr>
                <w:rFonts w:ascii="Times New Roman" w:hAnsi="Times New Roman"/>
              </w:rPr>
            </w:pPr>
          </w:p>
        </w:tc>
      </w:tr>
      <w:tr w:rsidR="00301E29" w:rsidRPr="006906FB" w14:paraId="520403F4" w14:textId="77777777" w:rsidTr="00E96449">
        <w:tc>
          <w:tcPr>
            <w:tcW w:w="616" w:type="dxa"/>
            <w:vAlign w:val="center"/>
          </w:tcPr>
          <w:p w14:paraId="52487D8D" w14:textId="772E1010" w:rsidR="00301E29" w:rsidRPr="006906FB" w:rsidRDefault="00301E29" w:rsidP="00301E29">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301E29" w:rsidRPr="006906FB" w:rsidRDefault="00301E29" w:rsidP="00301E29">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301E29" w:rsidRPr="006906FB" w:rsidRDefault="00301E29" w:rsidP="00301E29">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301E29" w:rsidRPr="006906FB" w:rsidRDefault="00301E29" w:rsidP="00301E29">
            <w:pPr>
              <w:jc w:val="center"/>
              <w:rPr>
                <w:rFonts w:ascii="Times New Roman" w:hAnsi="Times New Roman"/>
              </w:rPr>
            </w:pPr>
          </w:p>
        </w:tc>
        <w:tc>
          <w:tcPr>
            <w:tcW w:w="850" w:type="dxa"/>
            <w:vAlign w:val="center"/>
          </w:tcPr>
          <w:p w14:paraId="08E0D6D9" w14:textId="77777777" w:rsidR="00301E29" w:rsidRPr="006906FB" w:rsidRDefault="00301E29" w:rsidP="00301E29">
            <w:pPr>
              <w:jc w:val="center"/>
              <w:rPr>
                <w:rFonts w:ascii="Times New Roman" w:hAnsi="Times New Roman"/>
              </w:rPr>
            </w:pPr>
          </w:p>
        </w:tc>
        <w:tc>
          <w:tcPr>
            <w:tcW w:w="1418" w:type="dxa"/>
            <w:vAlign w:val="center"/>
          </w:tcPr>
          <w:p w14:paraId="349EF69C" w14:textId="77777777" w:rsidR="00301E29" w:rsidRPr="006906FB" w:rsidRDefault="00301E29" w:rsidP="00301E29">
            <w:pPr>
              <w:jc w:val="center"/>
              <w:rPr>
                <w:rFonts w:ascii="Times New Roman" w:hAnsi="Times New Roman"/>
              </w:rPr>
            </w:pPr>
          </w:p>
        </w:tc>
        <w:tc>
          <w:tcPr>
            <w:tcW w:w="709" w:type="dxa"/>
            <w:vAlign w:val="center"/>
          </w:tcPr>
          <w:p w14:paraId="516785DA" w14:textId="77777777" w:rsidR="00301E29" w:rsidRPr="006906FB" w:rsidRDefault="00301E29" w:rsidP="00301E29">
            <w:pPr>
              <w:jc w:val="center"/>
              <w:rPr>
                <w:rFonts w:ascii="Times New Roman" w:hAnsi="Times New Roman"/>
              </w:rPr>
            </w:pPr>
          </w:p>
        </w:tc>
        <w:tc>
          <w:tcPr>
            <w:tcW w:w="992" w:type="dxa"/>
            <w:vAlign w:val="center"/>
          </w:tcPr>
          <w:p w14:paraId="0B86EB78" w14:textId="77777777" w:rsidR="00301E29" w:rsidRPr="006906FB" w:rsidRDefault="00301E29" w:rsidP="00301E29">
            <w:pPr>
              <w:jc w:val="center"/>
              <w:rPr>
                <w:rFonts w:ascii="Times New Roman" w:hAnsi="Times New Roman"/>
              </w:rPr>
            </w:pPr>
          </w:p>
        </w:tc>
      </w:tr>
      <w:tr w:rsidR="00301E29" w:rsidRPr="006906FB" w14:paraId="2260D280" w14:textId="77777777" w:rsidTr="00E96449">
        <w:tc>
          <w:tcPr>
            <w:tcW w:w="616" w:type="dxa"/>
            <w:vAlign w:val="center"/>
          </w:tcPr>
          <w:p w14:paraId="7F188BAB" w14:textId="6F9424A9" w:rsidR="00301E29" w:rsidRPr="006906FB" w:rsidRDefault="00301E29" w:rsidP="00301E29">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301E29" w:rsidRPr="006906FB" w:rsidRDefault="00301E29" w:rsidP="00301E29">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301E29" w:rsidRPr="006906FB" w:rsidRDefault="00301E29" w:rsidP="00301E29">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301E29" w:rsidRPr="006906FB" w:rsidRDefault="00301E29" w:rsidP="00301E29">
            <w:pPr>
              <w:jc w:val="center"/>
              <w:rPr>
                <w:rFonts w:ascii="Times New Roman" w:hAnsi="Times New Roman"/>
              </w:rPr>
            </w:pPr>
          </w:p>
        </w:tc>
        <w:tc>
          <w:tcPr>
            <w:tcW w:w="850" w:type="dxa"/>
            <w:vAlign w:val="center"/>
          </w:tcPr>
          <w:p w14:paraId="16509EF4" w14:textId="5334B8B2" w:rsidR="00301E29" w:rsidRPr="006906FB" w:rsidRDefault="00301E29" w:rsidP="00301E29">
            <w:pPr>
              <w:jc w:val="center"/>
              <w:rPr>
                <w:rFonts w:ascii="Times New Roman" w:hAnsi="Times New Roman"/>
              </w:rPr>
            </w:pPr>
          </w:p>
        </w:tc>
        <w:tc>
          <w:tcPr>
            <w:tcW w:w="1418" w:type="dxa"/>
            <w:vAlign w:val="center"/>
          </w:tcPr>
          <w:p w14:paraId="2DEEBD73" w14:textId="29343728" w:rsidR="00301E29" w:rsidRPr="006906FB" w:rsidRDefault="00301E29" w:rsidP="00301E29">
            <w:pPr>
              <w:jc w:val="center"/>
              <w:rPr>
                <w:rFonts w:ascii="Times New Roman" w:hAnsi="Times New Roman"/>
              </w:rPr>
            </w:pPr>
          </w:p>
        </w:tc>
        <w:tc>
          <w:tcPr>
            <w:tcW w:w="709" w:type="dxa"/>
            <w:vAlign w:val="center"/>
          </w:tcPr>
          <w:p w14:paraId="3AE6B134" w14:textId="60F4C4F1" w:rsidR="00301E29" w:rsidRPr="006906FB" w:rsidRDefault="00301E29" w:rsidP="00301E29">
            <w:pPr>
              <w:jc w:val="center"/>
              <w:rPr>
                <w:rFonts w:ascii="Times New Roman" w:hAnsi="Times New Roman"/>
              </w:rPr>
            </w:pPr>
          </w:p>
        </w:tc>
        <w:tc>
          <w:tcPr>
            <w:tcW w:w="992" w:type="dxa"/>
            <w:vAlign w:val="center"/>
          </w:tcPr>
          <w:p w14:paraId="3F28FC38" w14:textId="77777777" w:rsidR="00301E29" w:rsidRPr="006906FB" w:rsidRDefault="00301E29" w:rsidP="00301E29">
            <w:pPr>
              <w:jc w:val="center"/>
              <w:rPr>
                <w:rFonts w:ascii="Times New Roman" w:hAnsi="Times New Roman"/>
              </w:rPr>
            </w:pPr>
          </w:p>
        </w:tc>
      </w:tr>
      <w:tr w:rsidR="00301E29" w:rsidRPr="006906FB" w14:paraId="570607EF" w14:textId="77777777" w:rsidTr="00E96449">
        <w:tc>
          <w:tcPr>
            <w:tcW w:w="616" w:type="dxa"/>
            <w:vAlign w:val="center"/>
          </w:tcPr>
          <w:p w14:paraId="45FF9E65" w14:textId="729F69BF" w:rsidR="00301E29" w:rsidRPr="006906FB" w:rsidRDefault="00301E29" w:rsidP="00301E29">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301E29" w:rsidRPr="006906FB" w:rsidRDefault="00301E29" w:rsidP="00301E29">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301E29" w:rsidRPr="006906FB" w:rsidRDefault="00301E29" w:rsidP="00301E29">
            <w:pPr>
              <w:jc w:val="both"/>
              <w:rPr>
                <w:rFonts w:ascii="Times New Roman" w:hAnsi="Times New Roman"/>
              </w:rPr>
            </w:pPr>
            <w:r w:rsidRPr="006906FB">
              <w:rPr>
                <w:rFonts w:ascii="Times New Roman" w:hAnsi="Times New Roman"/>
                <w:color w:val="000000"/>
              </w:rPr>
              <w:t xml:space="preserve">Equipment Datasheet including </w:t>
            </w:r>
            <w:r w:rsidR="00ED158D" w:rsidRPr="006906FB">
              <w:rPr>
                <w:rFonts w:ascii="Times New Roman" w:hAnsi="Times New Roman"/>
                <w:color w:val="000000"/>
              </w:rPr>
              <w:t>specialty</w:t>
            </w:r>
            <w:r w:rsidRPr="006906FB">
              <w:rPr>
                <w:rFonts w:ascii="Times New Roman" w:hAnsi="Times New Roman"/>
                <w:color w:val="000000"/>
              </w:rPr>
              <w:t xml:space="preserve"> items</w:t>
            </w:r>
          </w:p>
        </w:tc>
        <w:tc>
          <w:tcPr>
            <w:tcW w:w="992" w:type="dxa"/>
            <w:vAlign w:val="center"/>
          </w:tcPr>
          <w:p w14:paraId="28D2FCC1" w14:textId="77777777" w:rsidR="00301E29" w:rsidRPr="006906FB" w:rsidRDefault="00301E29" w:rsidP="00301E29">
            <w:pPr>
              <w:jc w:val="center"/>
              <w:rPr>
                <w:rFonts w:ascii="Times New Roman" w:hAnsi="Times New Roman"/>
              </w:rPr>
            </w:pPr>
          </w:p>
        </w:tc>
        <w:tc>
          <w:tcPr>
            <w:tcW w:w="850" w:type="dxa"/>
            <w:vAlign w:val="center"/>
          </w:tcPr>
          <w:p w14:paraId="413733E8" w14:textId="3979226E"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772A965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37D5C91E"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301E29" w:rsidRPr="006906FB" w:rsidRDefault="00301E29" w:rsidP="00301E29">
            <w:pPr>
              <w:jc w:val="center"/>
              <w:rPr>
                <w:rFonts w:ascii="Times New Roman" w:hAnsi="Times New Roman"/>
              </w:rPr>
            </w:pPr>
          </w:p>
        </w:tc>
      </w:tr>
      <w:tr w:rsidR="00301E29" w:rsidRPr="006906FB" w14:paraId="18C63E86" w14:textId="77777777" w:rsidTr="00E96449">
        <w:tc>
          <w:tcPr>
            <w:tcW w:w="616" w:type="dxa"/>
            <w:vAlign w:val="center"/>
          </w:tcPr>
          <w:p w14:paraId="1D6B366A" w14:textId="66EFAD6B" w:rsidR="00301E29" w:rsidRPr="006906FB" w:rsidRDefault="00301E29" w:rsidP="00301E29">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301E29" w:rsidRPr="006906FB" w:rsidRDefault="00301E29" w:rsidP="00301E29">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301E29" w:rsidRPr="006906FB" w:rsidRDefault="00301E29" w:rsidP="00301E29">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301E29" w:rsidRPr="006906FB" w:rsidRDefault="00301E29" w:rsidP="00301E29">
            <w:pPr>
              <w:jc w:val="center"/>
              <w:rPr>
                <w:rFonts w:ascii="Times New Roman" w:hAnsi="Times New Roman"/>
              </w:rPr>
            </w:pPr>
          </w:p>
        </w:tc>
        <w:tc>
          <w:tcPr>
            <w:tcW w:w="850" w:type="dxa"/>
            <w:vAlign w:val="center"/>
          </w:tcPr>
          <w:p w14:paraId="03FAEE2E" w14:textId="5A9D1B25"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5827423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752427C5"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301E29" w:rsidRPr="006906FB" w:rsidRDefault="00301E29" w:rsidP="00301E29">
            <w:pPr>
              <w:jc w:val="center"/>
              <w:rPr>
                <w:rFonts w:ascii="Times New Roman" w:hAnsi="Times New Roman"/>
              </w:rPr>
            </w:pPr>
          </w:p>
        </w:tc>
      </w:tr>
      <w:tr w:rsidR="002E2969" w:rsidRPr="006906FB" w14:paraId="573E4F6F" w14:textId="77777777" w:rsidTr="00E96449">
        <w:tc>
          <w:tcPr>
            <w:tcW w:w="616" w:type="dxa"/>
            <w:vAlign w:val="center"/>
          </w:tcPr>
          <w:p w14:paraId="08594CCF" w14:textId="0B2ADF5F" w:rsidR="002E2969" w:rsidRPr="006906FB" w:rsidRDefault="002E2969" w:rsidP="002E2969">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2E2969" w:rsidRPr="006906FB" w:rsidRDefault="002E2969" w:rsidP="002E2969">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2E2969" w:rsidRPr="006906FB" w:rsidRDefault="002E2969" w:rsidP="002E2969">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2E2969" w:rsidRPr="006906FB" w:rsidRDefault="002E2969" w:rsidP="002E2969">
            <w:pPr>
              <w:jc w:val="center"/>
              <w:rPr>
                <w:rFonts w:ascii="Times New Roman" w:hAnsi="Times New Roman"/>
              </w:rPr>
            </w:pPr>
          </w:p>
        </w:tc>
        <w:tc>
          <w:tcPr>
            <w:tcW w:w="850" w:type="dxa"/>
            <w:vAlign w:val="center"/>
          </w:tcPr>
          <w:p w14:paraId="016010B7" w14:textId="221646F2" w:rsidR="002E2969" w:rsidRPr="006906FB" w:rsidRDefault="002E2969" w:rsidP="002E2969">
            <w:pPr>
              <w:jc w:val="center"/>
              <w:rPr>
                <w:rFonts w:ascii="Times New Roman" w:hAnsi="Times New Roman"/>
              </w:rPr>
            </w:pPr>
          </w:p>
        </w:tc>
        <w:tc>
          <w:tcPr>
            <w:tcW w:w="1418" w:type="dxa"/>
            <w:vAlign w:val="center"/>
          </w:tcPr>
          <w:p w14:paraId="5D6DFBB8" w14:textId="0BFDC90A" w:rsidR="002E2969" w:rsidRPr="006906FB" w:rsidRDefault="002E2969" w:rsidP="002E2969">
            <w:pPr>
              <w:jc w:val="center"/>
              <w:rPr>
                <w:rFonts w:ascii="Times New Roman" w:hAnsi="Times New Roman"/>
              </w:rPr>
            </w:pPr>
          </w:p>
        </w:tc>
        <w:tc>
          <w:tcPr>
            <w:tcW w:w="709" w:type="dxa"/>
            <w:vAlign w:val="center"/>
          </w:tcPr>
          <w:p w14:paraId="5F5EA75F" w14:textId="31510371" w:rsidR="002E2969" w:rsidRPr="006906FB" w:rsidRDefault="002E2969" w:rsidP="002E2969">
            <w:pPr>
              <w:jc w:val="center"/>
              <w:rPr>
                <w:rFonts w:ascii="Times New Roman" w:hAnsi="Times New Roman"/>
              </w:rPr>
            </w:pPr>
          </w:p>
        </w:tc>
        <w:tc>
          <w:tcPr>
            <w:tcW w:w="992" w:type="dxa"/>
            <w:vAlign w:val="center"/>
          </w:tcPr>
          <w:p w14:paraId="4D47D189" w14:textId="77777777" w:rsidR="002E2969" w:rsidRPr="006906FB" w:rsidRDefault="002E2969" w:rsidP="002E2969">
            <w:pPr>
              <w:jc w:val="center"/>
              <w:rPr>
                <w:rFonts w:ascii="Times New Roman" w:hAnsi="Times New Roman"/>
              </w:rPr>
            </w:pPr>
          </w:p>
        </w:tc>
      </w:tr>
      <w:tr w:rsidR="002E2969" w:rsidRPr="006906FB" w14:paraId="72EB1F04" w14:textId="77777777" w:rsidTr="00E96449">
        <w:tc>
          <w:tcPr>
            <w:tcW w:w="616" w:type="dxa"/>
            <w:vAlign w:val="center"/>
          </w:tcPr>
          <w:p w14:paraId="0C7A26ED" w14:textId="789DDE73" w:rsidR="002E2969" w:rsidRPr="006906FB" w:rsidRDefault="002E2969" w:rsidP="002E2969">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2E2969" w:rsidRPr="006906FB" w:rsidRDefault="002E2969" w:rsidP="002E2969">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2E2969" w:rsidRPr="006906FB" w:rsidRDefault="002E2969" w:rsidP="002E2969">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2E2969" w:rsidRPr="006906FB" w:rsidRDefault="002E2969" w:rsidP="002E2969">
            <w:pPr>
              <w:jc w:val="center"/>
              <w:rPr>
                <w:rFonts w:ascii="Times New Roman" w:hAnsi="Times New Roman"/>
              </w:rPr>
            </w:pPr>
          </w:p>
        </w:tc>
        <w:tc>
          <w:tcPr>
            <w:tcW w:w="850" w:type="dxa"/>
            <w:vAlign w:val="center"/>
          </w:tcPr>
          <w:p w14:paraId="0A322B8D" w14:textId="131787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08B2AE2D"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49D09E75"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2E2969" w:rsidRPr="006906FB" w:rsidRDefault="002E2969" w:rsidP="002E2969">
            <w:pPr>
              <w:jc w:val="center"/>
              <w:rPr>
                <w:rFonts w:ascii="Times New Roman" w:hAnsi="Times New Roman"/>
              </w:rPr>
            </w:pPr>
          </w:p>
        </w:tc>
      </w:tr>
      <w:tr w:rsidR="00BF4A32" w:rsidRPr="006906FB" w14:paraId="0112186E" w14:textId="77777777" w:rsidTr="00E96449">
        <w:tc>
          <w:tcPr>
            <w:tcW w:w="616" w:type="dxa"/>
            <w:vAlign w:val="center"/>
          </w:tcPr>
          <w:p w14:paraId="4111CD12" w14:textId="25BC745F" w:rsidR="00BF4A32" w:rsidRPr="006906FB" w:rsidRDefault="00BF4A32" w:rsidP="00BF4A32">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BF4A32" w:rsidRPr="006906FB" w:rsidRDefault="00BF4A32" w:rsidP="00BF4A32">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BF4A32" w:rsidRPr="006906FB" w:rsidRDefault="00BF4A32" w:rsidP="00BF4A32">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BF4A32" w:rsidRPr="006906FB" w:rsidRDefault="00BF4A32" w:rsidP="00BF4A32">
            <w:pPr>
              <w:jc w:val="center"/>
              <w:rPr>
                <w:rFonts w:ascii="Times New Roman" w:hAnsi="Times New Roman"/>
              </w:rPr>
            </w:pPr>
          </w:p>
        </w:tc>
        <w:tc>
          <w:tcPr>
            <w:tcW w:w="850" w:type="dxa"/>
            <w:vAlign w:val="center"/>
          </w:tcPr>
          <w:p w14:paraId="394E5F62" w14:textId="5DBFFC71" w:rsidR="00BF4A32" w:rsidRPr="006906FB" w:rsidRDefault="00BF4A32" w:rsidP="00BF4A32">
            <w:pPr>
              <w:jc w:val="center"/>
              <w:rPr>
                <w:rFonts w:ascii="Times New Roman" w:hAnsi="Times New Roman"/>
              </w:rPr>
            </w:pPr>
            <w:r w:rsidRPr="006906FB">
              <w:rPr>
                <w:rFonts w:ascii="Times New Roman" w:hAnsi="Times New Roman"/>
                <w:color w:val="000000"/>
              </w:rPr>
              <w:t>E</w:t>
            </w:r>
          </w:p>
        </w:tc>
        <w:tc>
          <w:tcPr>
            <w:tcW w:w="1418" w:type="dxa"/>
            <w:vAlign w:val="center"/>
          </w:tcPr>
          <w:p w14:paraId="0EADF73D" w14:textId="29446860" w:rsidR="00BF4A32" w:rsidRPr="006906FB" w:rsidRDefault="00BF4A32" w:rsidP="00BF4A32">
            <w:pPr>
              <w:jc w:val="center"/>
              <w:rPr>
                <w:rFonts w:ascii="Times New Roman" w:hAnsi="Times New Roman"/>
              </w:rPr>
            </w:pPr>
            <w:r w:rsidRPr="006906FB">
              <w:rPr>
                <w:rFonts w:ascii="Times New Roman" w:hAnsi="Times New Roman"/>
                <w:color w:val="000000"/>
              </w:rPr>
              <w:t>E</w:t>
            </w:r>
          </w:p>
        </w:tc>
        <w:tc>
          <w:tcPr>
            <w:tcW w:w="709" w:type="dxa"/>
            <w:vAlign w:val="center"/>
          </w:tcPr>
          <w:p w14:paraId="42F2A152" w14:textId="4064EA57" w:rsidR="00BF4A32" w:rsidRPr="006906FB" w:rsidRDefault="00BF4A32" w:rsidP="00BF4A32">
            <w:pPr>
              <w:jc w:val="center"/>
              <w:rPr>
                <w:rFonts w:ascii="Times New Roman" w:hAnsi="Times New Roman"/>
              </w:rPr>
            </w:pPr>
            <w:r w:rsidRPr="006906FB">
              <w:rPr>
                <w:rFonts w:ascii="Times New Roman" w:hAnsi="Times New Roman"/>
                <w:color w:val="000000"/>
              </w:rPr>
              <w:t>*3</w:t>
            </w:r>
          </w:p>
        </w:tc>
        <w:tc>
          <w:tcPr>
            <w:tcW w:w="992" w:type="dxa"/>
            <w:vAlign w:val="center"/>
          </w:tcPr>
          <w:p w14:paraId="7123AF89" w14:textId="77777777" w:rsidR="00BF4A32" w:rsidRPr="006906FB" w:rsidRDefault="00BF4A32" w:rsidP="00BF4A32">
            <w:pPr>
              <w:jc w:val="center"/>
              <w:rPr>
                <w:rFonts w:ascii="Times New Roman" w:hAnsi="Times New Roman"/>
              </w:rPr>
            </w:pPr>
          </w:p>
        </w:tc>
      </w:tr>
      <w:tr w:rsidR="002E2969" w:rsidRPr="006906FB" w14:paraId="0EBC6F0F" w14:textId="77777777" w:rsidTr="00E96449">
        <w:tc>
          <w:tcPr>
            <w:tcW w:w="616" w:type="dxa"/>
            <w:vAlign w:val="center"/>
          </w:tcPr>
          <w:p w14:paraId="2E3FD89A" w14:textId="3630BF4F" w:rsidR="002E2969" w:rsidRPr="006906FB" w:rsidRDefault="002E2969" w:rsidP="002E2969">
            <w:pPr>
              <w:jc w:val="both"/>
              <w:rPr>
                <w:rFonts w:ascii="Times New Roman" w:hAnsi="Times New Roman"/>
              </w:rPr>
            </w:pPr>
            <w:r w:rsidRPr="006906FB">
              <w:rPr>
                <w:rFonts w:ascii="Times New Roman" w:hAnsi="Times New Roman"/>
                <w:color w:val="000000"/>
              </w:rPr>
              <w:t>36</w:t>
            </w:r>
          </w:p>
        </w:tc>
        <w:tc>
          <w:tcPr>
            <w:tcW w:w="661" w:type="dxa"/>
            <w:vAlign w:val="center"/>
          </w:tcPr>
          <w:p w14:paraId="62655EF7" w14:textId="07281BDC" w:rsidR="002E2969" w:rsidRPr="006906FB" w:rsidRDefault="002E2969" w:rsidP="002E2969">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2E2969" w:rsidRPr="006906FB" w:rsidRDefault="002E2969" w:rsidP="002E2969">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2E2969" w:rsidRPr="006906FB" w:rsidRDefault="002E2969" w:rsidP="002E2969">
            <w:pPr>
              <w:jc w:val="center"/>
              <w:rPr>
                <w:rFonts w:ascii="Times New Roman" w:hAnsi="Times New Roman"/>
              </w:rPr>
            </w:pPr>
          </w:p>
        </w:tc>
        <w:tc>
          <w:tcPr>
            <w:tcW w:w="850" w:type="dxa"/>
            <w:vAlign w:val="center"/>
          </w:tcPr>
          <w:p w14:paraId="3D71AC3A" w14:textId="77777777" w:rsidR="002E2969" w:rsidRPr="006906FB" w:rsidRDefault="002E2969" w:rsidP="002E2969">
            <w:pPr>
              <w:jc w:val="center"/>
              <w:rPr>
                <w:rFonts w:ascii="Times New Roman" w:hAnsi="Times New Roman"/>
              </w:rPr>
            </w:pPr>
          </w:p>
        </w:tc>
        <w:tc>
          <w:tcPr>
            <w:tcW w:w="1418" w:type="dxa"/>
            <w:vAlign w:val="center"/>
          </w:tcPr>
          <w:p w14:paraId="4CE90449" w14:textId="77777777" w:rsidR="002E2969" w:rsidRPr="006906FB" w:rsidRDefault="002E2969" w:rsidP="002E2969">
            <w:pPr>
              <w:jc w:val="center"/>
              <w:rPr>
                <w:rFonts w:ascii="Times New Roman" w:hAnsi="Times New Roman"/>
              </w:rPr>
            </w:pPr>
          </w:p>
        </w:tc>
        <w:tc>
          <w:tcPr>
            <w:tcW w:w="709" w:type="dxa"/>
            <w:vAlign w:val="center"/>
          </w:tcPr>
          <w:p w14:paraId="22564ED8" w14:textId="77777777" w:rsidR="002E2969" w:rsidRPr="006906FB" w:rsidRDefault="002E2969" w:rsidP="002E2969">
            <w:pPr>
              <w:jc w:val="center"/>
              <w:rPr>
                <w:rFonts w:ascii="Times New Roman" w:hAnsi="Times New Roman"/>
              </w:rPr>
            </w:pPr>
          </w:p>
        </w:tc>
        <w:tc>
          <w:tcPr>
            <w:tcW w:w="992" w:type="dxa"/>
            <w:vAlign w:val="center"/>
          </w:tcPr>
          <w:p w14:paraId="641B84A4" w14:textId="77777777" w:rsidR="002E2969" w:rsidRPr="006906FB" w:rsidRDefault="002E2969" w:rsidP="002E2969">
            <w:pPr>
              <w:jc w:val="center"/>
              <w:rPr>
                <w:rFonts w:ascii="Times New Roman" w:hAnsi="Times New Roman"/>
              </w:rPr>
            </w:pPr>
          </w:p>
        </w:tc>
      </w:tr>
      <w:tr w:rsidR="002E2969" w:rsidRPr="006906FB" w14:paraId="636164F2" w14:textId="77777777" w:rsidTr="00E96449">
        <w:tc>
          <w:tcPr>
            <w:tcW w:w="616" w:type="dxa"/>
            <w:vAlign w:val="center"/>
          </w:tcPr>
          <w:p w14:paraId="54B530DF" w14:textId="2136B017" w:rsidR="002E2969" w:rsidRPr="006906FB" w:rsidRDefault="002E2969" w:rsidP="002E2969">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2E2969" w:rsidRPr="006906FB" w:rsidRDefault="002E2969" w:rsidP="002E2969">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2E2969" w:rsidRPr="006906FB" w:rsidRDefault="002E2969" w:rsidP="002E2969">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2E2969" w:rsidRPr="006906FB" w:rsidRDefault="002E2969" w:rsidP="002E2969">
            <w:pPr>
              <w:jc w:val="center"/>
              <w:rPr>
                <w:rFonts w:ascii="Times New Roman" w:hAnsi="Times New Roman"/>
              </w:rPr>
            </w:pPr>
          </w:p>
        </w:tc>
        <w:tc>
          <w:tcPr>
            <w:tcW w:w="850" w:type="dxa"/>
            <w:vAlign w:val="center"/>
          </w:tcPr>
          <w:p w14:paraId="3614CF20" w14:textId="77777777" w:rsidR="002E2969" w:rsidRPr="006906FB" w:rsidRDefault="002E2969" w:rsidP="002E2969">
            <w:pPr>
              <w:jc w:val="center"/>
              <w:rPr>
                <w:rFonts w:ascii="Times New Roman" w:hAnsi="Times New Roman"/>
              </w:rPr>
            </w:pPr>
          </w:p>
        </w:tc>
        <w:tc>
          <w:tcPr>
            <w:tcW w:w="1418" w:type="dxa"/>
            <w:vAlign w:val="center"/>
          </w:tcPr>
          <w:p w14:paraId="575AC368" w14:textId="77777777" w:rsidR="002E2969" w:rsidRPr="006906FB" w:rsidRDefault="002E2969" w:rsidP="002E2969">
            <w:pPr>
              <w:jc w:val="center"/>
              <w:rPr>
                <w:rFonts w:ascii="Times New Roman" w:hAnsi="Times New Roman"/>
              </w:rPr>
            </w:pPr>
          </w:p>
        </w:tc>
        <w:tc>
          <w:tcPr>
            <w:tcW w:w="709" w:type="dxa"/>
            <w:vAlign w:val="center"/>
          </w:tcPr>
          <w:p w14:paraId="5007633E" w14:textId="77777777" w:rsidR="002E2969" w:rsidRPr="006906FB" w:rsidRDefault="002E2969" w:rsidP="002E2969">
            <w:pPr>
              <w:jc w:val="center"/>
              <w:rPr>
                <w:rFonts w:ascii="Times New Roman" w:hAnsi="Times New Roman"/>
              </w:rPr>
            </w:pPr>
          </w:p>
        </w:tc>
        <w:tc>
          <w:tcPr>
            <w:tcW w:w="992" w:type="dxa"/>
            <w:vAlign w:val="center"/>
          </w:tcPr>
          <w:p w14:paraId="46772208" w14:textId="77777777" w:rsidR="002E2969" w:rsidRPr="006906FB" w:rsidRDefault="002E2969" w:rsidP="002E2969">
            <w:pPr>
              <w:jc w:val="center"/>
              <w:rPr>
                <w:rFonts w:ascii="Times New Roman" w:hAnsi="Times New Roman"/>
              </w:rPr>
            </w:pPr>
          </w:p>
        </w:tc>
      </w:tr>
      <w:tr w:rsidR="002E2969" w:rsidRPr="006906FB" w14:paraId="2267C6FA" w14:textId="77777777" w:rsidTr="00E96449">
        <w:tc>
          <w:tcPr>
            <w:tcW w:w="616" w:type="dxa"/>
            <w:vAlign w:val="center"/>
          </w:tcPr>
          <w:p w14:paraId="2A6A822A" w14:textId="21F26661" w:rsidR="002E2969" w:rsidRPr="006906FB" w:rsidRDefault="002E2969" w:rsidP="002E2969">
            <w:pPr>
              <w:jc w:val="both"/>
              <w:rPr>
                <w:rFonts w:ascii="Times New Roman" w:hAnsi="Times New Roman"/>
              </w:rPr>
            </w:pPr>
            <w:r w:rsidRPr="006906FB">
              <w:rPr>
                <w:rFonts w:ascii="Times New Roman" w:hAnsi="Times New Roman"/>
                <w:color w:val="000000"/>
              </w:rPr>
              <w:lastRenderedPageBreak/>
              <w:t>38</w:t>
            </w:r>
          </w:p>
        </w:tc>
        <w:tc>
          <w:tcPr>
            <w:tcW w:w="661" w:type="dxa"/>
            <w:vAlign w:val="center"/>
          </w:tcPr>
          <w:p w14:paraId="53104E76" w14:textId="6B4E61DD" w:rsidR="002E2969" w:rsidRPr="006906FB" w:rsidRDefault="002E2969" w:rsidP="002E2969">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2E2969" w:rsidRPr="006906FB" w:rsidRDefault="002E2969" w:rsidP="002E2969">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2E2969" w:rsidRPr="006906FB" w:rsidRDefault="002E2969" w:rsidP="002E2969">
            <w:pPr>
              <w:jc w:val="center"/>
              <w:rPr>
                <w:rFonts w:ascii="Times New Roman" w:hAnsi="Times New Roman"/>
              </w:rPr>
            </w:pPr>
          </w:p>
        </w:tc>
        <w:tc>
          <w:tcPr>
            <w:tcW w:w="850" w:type="dxa"/>
            <w:vAlign w:val="center"/>
          </w:tcPr>
          <w:p w14:paraId="71381212" w14:textId="77777777" w:rsidR="002E2969" w:rsidRPr="006906FB" w:rsidRDefault="002E2969" w:rsidP="002E2969">
            <w:pPr>
              <w:jc w:val="center"/>
              <w:rPr>
                <w:rFonts w:ascii="Times New Roman" w:hAnsi="Times New Roman"/>
              </w:rPr>
            </w:pPr>
          </w:p>
        </w:tc>
        <w:tc>
          <w:tcPr>
            <w:tcW w:w="1418" w:type="dxa"/>
            <w:vAlign w:val="center"/>
          </w:tcPr>
          <w:p w14:paraId="0F1A3D58" w14:textId="77777777" w:rsidR="002E2969" w:rsidRPr="006906FB" w:rsidRDefault="002E2969" w:rsidP="002E2969">
            <w:pPr>
              <w:jc w:val="center"/>
              <w:rPr>
                <w:rFonts w:ascii="Times New Roman" w:hAnsi="Times New Roman"/>
              </w:rPr>
            </w:pPr>
          </w:p>
        </w:tc>
        <w:tc>
          <w:tcPr>
            <w:tcW w:w="709" w:type="dxa"/>
            <w:vAlign w:val="center"/>
          </w:tcPr>
          <w:p w14:paraId="7CB015BB" w14:textId="77777777" w:rsidR="002E2969" w:rsidRPr="006906FB" w:rsidRDefault="002E2969" w:rsidP="002E2969">
            <w:pPr>
              <w:jc w:val="center"/>
              <w:rPr>
                <w:rFonts w:ascii="Times New Roman" w:hAnsi="Times New Roman"/>
              </w:rPr>
            </w:pPr>
          </w:p>
        </w:tc>
        <w:tc>
          <w:tcPr>
            <w:tcW w:w="992" w:type="dxa"/>
            <w:vAlign w:val="center"/>
          </w:tcPr>
          <w:p w14:paraId="0A3EB30E" w14:textId="77777777" w:rsidR="002E2969" w:rsidRPr="006906FB" w:rsidRDefault="002E2969" w:rsidP="002E2969">
            <w:pPr>
              <w:jc w:val="center"/>
              <w:rPr>
                <w:rFonts w:ascii="Times New Roman" w:hAnsi="Times New Roman"/>
              </w:rPr>
            </w:pPr>
          </w:p>
        </w:tc>
      </w:tr>
      <w:tr w:rsidR="002E2969" w:rsidRPr="006906FB" w14:paraId="3E022E66" w14:textId="77777777" w:rsidTr="00E96449">
        <w:tc>
          <w:tcPr>
            <w:tcW w:w="616" w:type="dxa"/>
            <w:vAlign w:val="center"/>
          </w:tcPr>
          <w:p w14:paraId="024922B7" w14:textId="4FFD21D9" w:rsidR="002E2969" w:rsidRPr="006906FB" w:rsidRDefault="002E2969" w:rsidP="002E2969">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2E2969" w:rsidRPr="006906FB" w:rsidRDefault="002E2969" w:rsidP="002E2969">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2E2969" w:rsidRPr="006906FB" w:rsidRDefault="002E2969" w:rsidP="002E2969">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2E2969" w:rsidRPr="006906FB" w:rsidRDefault="002E2969" w:rsidP="002E2969">
            <w:pPr>
              <w:jc w:val="center"/>
              <w:rPr>
                <w:rFonts w:ascii="Times New Roman" w:hAnsi="Times New Roman"/>
              </w:rPr>
            </w:pPr>
          </w:p>
        </w:tc>
        <w:tc>
          <w:tcPr>
            <w:tcW w:w="850" w:type="dxa"/>
            <w:vAlign w:val="center"/>
          </w:tcPr>
          <w:p w14:paraId="530F2155" w14:textId="77777777" w:rsidR="002E2969" w:rsidRPr="006906FB" w:rsidRDefault="002E2969" w:rsidP="002E2969">
            <w:pPr>
              <w:jc w:val="center"/>
              <w:rPr>
                <w:rFonts w:ascii="Times New Roman" w:hAnsi="Times New Roman"/>
              </w:rPr>
            </w:pPr>
          </w:p>
        </w:tc>
        <w:tc>
          <w:tcPr>
            <w:tcW w:w="1418" w:type="dxa"/>
            <w:vAlign w:val="center"/>
          </w:tcPr>
          <w:p w14:paraId="067E93CC" w14:textId="77777777" w:rsidR="002E2969" w:rsidRPr="006906FB" w:rsidRDefault="002E2969" w:rsidP="002E2969">
            <w:pPr>
              <w:jc w:val="center"/>
              <w:rPr>
                <w:rFonts w:ascii="Times New Roman" w:hAnsi="Times New Roman"/>
              </w:rPr>
            </w:pPr>
          </w:p>
        </w:tc>
        <w:tc>
          <w:tcPr>
            <w:tcW w:w="709" w:type="dxa"/>
            <w:vAlign w:val="center"/>
          </w:tcPr>
          <w:p w14:paraId="40F8AB63" w14:textId="77777777" w:rsidR="002E2969" w:rsidRPr="006906FB" w:rsidRDefault="002E2969" w:rsidP="002E2969">
            <w:pPr>
              <w:jc w:val="center"/>
              <w:rPr>
                <w:rFonts w:ascii="Times New Roman" w:hAnsi="Times New Roman"/>
              </w:rPr>
            </w:pPr>
          </w:p>
        </w:tc>
        <w:tc>
          <w:tcPr>
            <w:tcW w:w="992" w:type="dxa"/>
            <w:vAlign w:val="center"/>
          </w:tcPr>
          <w:p w14:paraId="1ED3CA3C" w14:textId="77777777" w:rsidR="002E2969" w:rsidRPr="006906FB" w:rsidRDefault="002E2969" w:rsidP="002E2969">
            <w:pPr>
              <w:jc w:val="center"/>
              <w:rPr>
                <w:rFonts w:ascii="Times New Roman" w:hAnsi="Times New Roman"/>
              </w:rPr>
            </w:pPr>
          </w:p>
        </w:tc>
      </w:tr>
      <w:tr w:rsidR="002E2969" w:rsidRPr="006906FB" w14:paraId="28C7B4C8" w14:textId="77777777" w:rsidTr="00E96449">
        <w:tc>
          <w:tcPr>
            <w:tcW w:w="616" w:type="dxa"/>
            <w:vAlign w:val="center"/>
          </w:tcPr>
          <w:p w14:paraId="74BAC748" w14:textId="59D296B7" w:rsidR="002E2969" w:rsidRPr="006906FB" w:rsidRDefault="002E2969" w:rsidP="002E2969">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2E2969" w:rsidRPr="006906FB" w:rsidRDefault="002E2969" w:rsidP="002E2969">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2E2969" w:rsidRPr="006906FB" w:rsidRDefault="002E2969" w:rsidP="002E2969">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2E2969" w:rsidRPr="006906FB" w:rsidRDefault="002E2969" w:rsidP="002E2969">
            <w:pPr>
              <w:jc w:val="center"/>
              <w:rPr>
                <w:rFonts w:ascii="Times New Roman" w:hAnsi="Times New Roman"/>
              </w:rPr>
            </w:pPr>
          </w:p>
        </w:tc>
        <w:tc>
          <w:tcPr>
            <w:tcW w:w="850" w:type="dxa"/>
            <w:vAlign w:val="center"/>
          </w:tcPr>
          <w:p w14:paraId="79E43AFA" w14:textId="7E5ED509"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71FA33F"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33C66D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2E2969" w:rsidRPr="006906FB" w:rsidRDefault="002E2969" w:rsidP="002E2969">
            <w:pPr>
              <w:jc w:val="center"/>
              <w:rPr>
                <w:rFonts w:ascii="Times New Roman" w:hAnsi="Times New Roman"/>
              </w:rPr>
            </w:pPr>
          </w:p>
        </w:tc>
      </w:tr>
      <w:tr w:rsidR="002E2969" w:rsidRPr="006906FB" w14:paraId="32F96AB6" w14:textId="77777777" w:rsidTr="00E96449">
        <w:tc>
          <w:tcPr>
            <w:tcW w:w="616" w:type="dxa"/>
            <w:vAlign w:val="center"/>
          </w:tcPr>
          <w:p w14:paraId="106F13A8" w14:textId="7F274958" w:rsidR="002E2969" w:rsidRPr="006906FB" w:rsidRDefault="002E2969" w:rsidP="002E2969">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2E2969" w:rsidRPr="006906FB" w:rsidRDefault="002E2969" w:rsidP="002E2969">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2E2969" w:rsidRPr="006906FB" w:rsidRDefault="002E2969" w:rsidP="002E2969">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2E2969" w:rsidRPr="006906FB" w:rsidRDefault="002E2969" w:rsidP="002E2969">
            <w:pPr>
              <w:jc w:val="center"/>
              <w:rPr>
                <w:rFonts w:ascii="Times New Roman" w:hAnsi="Times New Roman"/>
              </w:rPr>
            </w:pPr>
          </w:p>
        </w:tc>
        <w:tc>
          <w:tcPr>
            <w:tcW w:w="850" w:type="dxa"/>
            <w:vAlign w:val="center"/>
          </w:tcPr>
          <w:p w14:paraId="3745B2CD" w14:textId="77777777" w:rsidR="002E2969" w:rsidRPr="006906FB" w:rsidRDefault="002E2969" w:rsidP="002E2969">
            <w:pPr>
              <w:jc w:val="center"/>
              <w:rPr>
                <w:rFonts w:ascii="Times New Roman" w:hAnsi="Times New Roman"/>
              </w:rPr>
            </w:pPr>
          </w:p>
        </w:tc>
        <w:tc>
          <w:tcPr>
            <w:tcW w:w="1418" w:type="dxa"/>
            <w:vAlign w:val="center"/>
          </w:tcPr>
          <w:p w14:paraId="07E9253D" w14:textId="77777777" w:rsidR="002E2969" w:rsidRPr="006906FB" w:rsidRDefault="002E2969" w:rsidP="002E2969">
            <w:pPr>
              <w:jc w:val="center"/>
              <w:rPr>
                <w:rFonts w:ascii="Times New Roman" w:hAnsi="Times New Roman"/>
              </w:rPr>
            </w:pPr>
          </w:p>
        </w:tc>
        <w:tc>
          <w:tcPr>
            <w:tcW w:w="709" w:type="dxa"/>
            <w:vAlign w:val="center"/>
          </w:tcPr>
          <w:p w14:paraId="16464292" w14:textId="77777777" w:rsidR="002E2969" w:rsidRPr="006906FB" w:rsidRDefault="002E2969" w:rsidP="002E2969">
            <w:pPr>
              <w:jc w:val="center"/>
              <w:rPr>
                <w:rFonts w:ascii="Times New Roman" w:hAnsi="Times New Roman"/>
              </w:rPr>
            </w:pPr>
          </w:p>
        </w:tc>
        <w:tc>
          <w:tcPr>
            <w:tcW w:w="992" w:type="dxa"/>
            <w:vAlign w:val="center"/>
          </w:tcPr>
          <w:p w14:paraId="2074915D" w14:textId="77777777" w:rsidR="002E2969" w:rsidRPr="006906FB" w:rsidRDefault="002E2969" w:rsidP="002E2969">
            <w:pPr>
              <w:jc w:val="center"/>
              <w:rPr>
                <w:rFonts w:ascii="Times New Roman" w:hAnsi="Times New Roman"/>
              </w:rPr>
            </w:pPr>
          </w:p>
        </w:tc>
      </w:tr>
      <w:tr w:rsidR="002E2969" w:rsidRPr="006906FB" w14:paraId="1BB84137" w14:textId="77777777" w:rsidTr="00E96449">
        <w:tc>
          <w:tcPr>
            <w:tcW w:w="616" w:type="dxa"/>
            <w:vAlign w:val="center"/>
          </w:tcPr>
          <w:p w14:paraId="257F9E5D" w14:textId="1EF04B9E" w:rsidR="002E2969" w:rsidRPr="006906FB" w:rsidRDefault="002E2969" w:rsidP="002E2969">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2E2969" w:rsidRPr="006906FB" w:rsidRDefault="002E2969" w:rsidP="002E2969">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2E2969" w:rsidRPr="006906FB" w:rsidRDefault="002E2969" w:rsidP="002E2969">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2E2969" w:rsidRPr="006906FB" w:rsidRDefault="002E2969" w:rsidP="002E2969">
            <w:pPr>
              <w:jc w:val="center"/>
              <w:rPr>
                <w:rFonts w:ascii="Times New Roman" w:hAnsi="Times New Roman"/>
              </w:rPr>
            </w:pPr>
          </w:p>
        </w:tc>
        <w:tc>
          <w:tcPr>
            <w:tcW w:w="850" w:type="dxa"/>
            <w:vAlign w:val="center"/>
          </w:tcPr>
          <w:p w14:paraId="0AA8B902" w14:textId="400253A6"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05CE4551" w14:textId="344FEF3B"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545E1C2" w14:textId="799981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74F2A531" w14:textId="77777777" w:rsidR="002E2969" w:rsidRPr="006906FB" w:rsidRDefault="002E2969" w:rsidP="002E2969">
            <w:pPr>
              <w:jc w:val="center"/>
              <w:rPr>
                <w:rFonts w:ascii="Times New Roman" w:hAnsi="Times New Roman"/>
              </w:rPr>
            </w:pPr>
          </w:p>
        </w:tc>
      </w:tr>
      <w:tr w:rsidR="002E2969" w:rsidRPr="006906FB" w14:paraId="499BB6B9" w14:textId="77777777" w:rsidTr="00E96449">
        <w:tc>
          <w:tcPr>
            <w:tcW w:w="616" w:type="dxa"/>
            <w:tcBorders>
              <w:bottom w:val="single" w:sz="4" w:space="0" w:color="auto"/>
            </w:tcBorders>
            <w:vAlign w:val="center"/>
          </w:tcPr>
          <w:p w14:paraId="06AA8A90" w14:textId="224BCE6C" w:rsidR="002E2969" w:rsidRPr="006906FB" w:rsidRDefault="002E2969" w:rsidP="002E2969">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2E2969" w:rsidRPr="006906FB" w:rsidRDefault="002E2969" w:rsidP="002E2969">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2E2969" w:rsidRPr="006906FB" w:rsidRDefault="002E2969" w:rsidP="002E2969">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2E2969" w:rsidRPr="006906FB" w:rsidRDefault="002E2969" w:rsidP="002E2969">
            <w:pPr>
              <w:jc w:val="center"/>
              <w:rPr>
                <w:rFonts w:ascii="Times New Roman" w:hAnsi="Times New Roman"/>
              </w:rPr>
            </w:pPr>
          </w:p>
        </w:tc>
        <w:tc>
          <w:tcPr>
            <w:tcW w:w="850" w:type="dxa"/>
            <w:tcBorders>
              <w:bottom w:val="single" w:sz="4" w:space="0" w:color="auto"/>
            </w:tcBorders>
            <w:vAlign w:val="center"/>
          </w:tcPr>
          <w:p w14:paraId="5957F007" w14:textId="77777777" w:rsidR="002E2969" w:rsidRPr="006906FB" w:rsidRDefault="002E2969" w:rsidP="002E2969">
            <w:pPr>
              <w:jc w:val="center"/>
              <w:rPr>
                <w:rFonts w:ascii="Times New Roman" w:hAnsi="Times New Roman"/>
              </w:rPr>
            </w:pPr>
          </w:p>
        </w:tc>
        <w:tc>
          <w:tcPr>
            <w:tcW w:w="1418" w:type="dxa"/>
            <w:tcBorders>
              <w:bottom w:val="single" w:sz="4" w:space="0" w:color="auto"/>
            </w:tcBorders>
            <w:vAlign w:val="center"/>
          </w:tcPr>
          <w:p w14:paraId="1DA02C43" w14:textId="77777777" w:rsidR="002E2969" w:rsidRPr="006906FB" w:rsidRDefault="002E2969" w:rsidP="002E2969">
            <w:pPr>
              <w:jc w:val="center"/>
              <w:rPr>
                <w:rFonts w:ascii="Times New Roman" w:hAnsi="Times New Roman"/>
              </w:rPr>
            </w:pPr>
          </w:p>
        </w:tc>
        <w:tc>
          <w:tcPr>
            <w:tcW w:w="709" w:type="dxa"/>
            <w:tcBorders>
              <w:bottom w:val="single" w:sz="4" w:space="0" w:color="auto"/>
            </w:tcBorders>
            <w:vAlign w:val="center"/>
          </w:tcPr>
          <w:p w14:paraId="24CED983" w14:textId="77777777" w:rsidR="002E2969" w:rsidRPr="006906FB" w:rsidRDefault="002E2969" w:rsidP="002E2969">
            <w:pPr>
              <w:jc w:val="center"/>
              <w:rPr>
                <w:rFonts w:ascii="Times New Roman" w:hAnsi="Times New Roman"/>
              </w:rPr>
            </w:pPr>
          </w:p>
        </w:tc>
        <w:tc>
          <w:tcPr>
            <w:tcW w:w="992" w:type="dxa"/>
            <w:tcBorders>
              <w:bottom w:val="single" w:sz="4" w:space="0" w:color="auto"/>
            </w:tcBorders>
            <w:vAlign w:val="center"/>
          </w:tcPr>
          <w:p w14:paraId="2E7B41E5" w14:textId="77777777" w:rsidR="002E2969" w:rsidRPr="006906FB" w:rsidRDefault="002E2969" w:rsidP="002E2969">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47284B" w:rsidRPr="006906FB" w14:paraId="0513D7C4" w14:textId="77777777" w:rsidTr="00E96449">
        <w:tc>
          <w:tcPr>
            <w:tcW w:w="616" w:type="dxa"/>
            <w:vAlign w:val="center"/>
          </w:tcPr>
          <w:p w14:paraId="1FF1F78C" w14:textId="40F52AFE" w:rsidR="0047284B" w:rsidRPr="006906FB" w:rsidRDefault="0047284B" w:rsidP="0047284B">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47284B" w:rsidRPr="006906FB" w:rsidRDefault="0047284B" w:rsidP="0047284B">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47284B" w:rsidRPr="006906FB" w:rsidRDefault="0047284B" w:rsidP="0047284B">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47284B" w:rsidRPr="006906FB" w:rsidRDefault="0047284B" w:rsidP="0047284B">
            <w:pPr>
              <w:jc w:val="center"/>
              <w:rPr>
                <w:rFonts w:ascii="Times New Roman" w:hAnsi="Times New Roman"/>
              </w:rPr>
            </w:pPr>
          </w:p>
        </w:tc>
        <w:tc>
          <w:tcPr>
            <w:tcW w:w="850" w:type="dxa"/>
            <w:vAlign w:val="center"/>
          </w:tcPr>
          <w:p w14:paraId="13447730" w14:textId="6AF1C8A4"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449D2A7A" w14:textId="58AB3B68"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5C737371" w14:textId="3C12DA20"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5420B02F" w14:textId="77777777" w:rsidR="0047284B" w:rsidRPr="006906FB" w:rsidRDefault="0047284B" w:rsidP="0047284B">
            <w:pPr>
              <w:jc w:val="center"/>
              <w:rPr>
                <w:rFonts w:ascii="Times New Roman" w:hAnsi="Times New Roman"/>
              </w:rPr>
            </w:pPr>
          </w:p>
        </w:tc>
      </w:tr>
      <w:tr w:rsidR="0047284B" w:rsidRPr="006906FB" w14:paraId="331FD143" w14:textId="77777777" w:rsidTr="00E96449">
        <w:tc>
          <w:tcPr>
            <w:tcW w:w="616" w:type="dxa"/>
            <w:vAlign w:val="center"/>
          </w:tcPr>
          <w:p w14:paraId="654921C3" w14:textId="3AD288C0" w:rsidR="0047284B" w:rsidRPr="006906FB" w:rsidRDefault="0047284B" w:rsidP="0047284B">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47284B" w:rsidRPr="006906FB" w:rsidRDefault="0047284B" w:rsidP="0047284B">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47284B" w:rsidRPr="006906FB" w:rsidRDefault="0047284B" w:rsidP="0047284B">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47284B" w:rsidRPr="006906FB" w:rsidRDefault="0047284B" w:rsidP="0047284B">
            <w:pPr>
              <w:jc w:val="center"/>
              <w:rPr>
                <w:rFonts w:ascii="Times New Roman" w:hAnsi="Times New Roman"/>
              </w:rPr>
            </w:pPr>
          </w:p>
        </w:tc>
        <w:tc>
          <w:tcPr>
            <w:tcW w:w="850" w:type="dxa"/>
            <w:vAlign w:val="center"/>
          </w:tcPr>
          <w:p w14:paraId="014DD816" w14:textId="3A46D332"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226778F8" w14:textId="4A20E946"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769885AD" w14:textId="6BA2008A"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544D4368" w14:textId="77777777" w:rsidR="0047284B" w:rsidRPr="006906FB" w:rsidRDefault="0047284B" w:rsidP="0047284B">
            <w:pPr>
              <w:jc w:val="center"/>
              <w:rPr>
                <w:rFonts w:ascii="Times New Roman" w:hAnsi="Times New Roman"/>
              </w:rPr>
            </w:pPr>
          </w:p>
        </w:tc>
      </w:tr>
      <w:tr w:rsidR="00BF4A32" w:rsidRPr="006906FB" w14:paraId="4D9123D2" w14:textId="77777777" w:rsidTr="00E96449">
        <w:tc>
          <w:tcPr>
            <w:tcW w:w="616" w:type="dxa"/>
            <w:vAlign w:val="center"/>
          </w:tcPr>
          <w:p w14:paraId="66ABC111" w14:textId="1926466B" w:rsidR="00BF4A32" w:rsidRPr="006906FB" w:rsidRDefault="00BF4A32" w:rsidP="00BF4A32">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BF4A32" w:rsidRPr="006906FB" w:rsidRDefault="00BF4A32" w:rsidP="00BF4A32">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BF4A32" w:rsidRPr="006906FB" w:rsidRDefault="00BF4A32" w:rsidP="00BF4A32">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BF4A32" w:rsidRPr="006906FB" w:rsidRDefault="00BF4A32" w:rsidP="00BF4A32">
            <w:pPr>
              <w:jc w:val="center"/>
              <w:rPr>
                <w:rFonts w:ascii="Times New Roman" w:hAnsi="Times New Roman"/>
              </w:rPr>
            </w:pPr>
          </w:p>
        </w:tc>
        <w:tc>
          <w:tcPr>
            <w:tcW w:w="850" w:type="dxa"/>
            <w:vAlign w:val="center"/>
          </w:tcPr>
          <w:p w14:paraId="0F6EB6EC" w14:textId="37670131" w:rsidR="00BF4A32" w:rsidRPr="006906FB" w:rsidRDefault="00BF4A32" w:rsidP="00BF4A32">
            <w:pPr>
              <w:jc w:val="center"/>
              <w:rPr>
                <w:rFonts w:ascii="Times New Roman" w:hAnsi="Times New Roman"/>
              </w:rPr>
            </w:pPr>
            <w:r w:rsidRPr="006906FB">
              <w:rPr>
                <w:rFonts w:ascii="Times New Roman" w:hAnsi="Times New Roman"/>
                <w:color w:val="000000"/>
              </w:rPr>
              <w:t>E</w:t>
            </w:r>
          </w:p>
        </w:tc>
        <w:tc>
          <w:tcPr>
            <w:tcW w:w="1418" w:type="dxa"/>
            <w:vAlign w:val="center"/>
          </w:tcPr>
          <w:p w14:paraId="256C33B5" w14:textId="05A591B7" w:rsidR="00BF4A32" w:rsidRPr="006906FB" w:rsidRDefault="00BF4A32" w:rsidP="00BF4A32">
            <w:pPr>
              <w:jc w:val="center"/>
              <w:rPr>
                <w:rFonts w:ascii="Times New Roman" w:hAnsi="Times New Roman"/>
              </w:rPr>
            </w:pPr>
            <w:r w:rsidRPr="006906FB">
              <w:rPr>
                <w:rFonts w:ascii="Times New Roman" w:hAnsi="Times New Roman"/>
                <w:color w:val="000000"/>
              </w:rPr>
              <w:t>E</w:t>
            </w:r>
          </w:p>
        </w:tc>
        <w:tc>
          <w:tcPr>
            <w:tcW w:w="709" w:type="dxa"/>
            <w:vAlign w:val="center"/>
          </w:tcPr>
          <w:p w14:paraId="43087488" w14:textId="3BD3D5F3" w:rsidR="00BF4A32" w:rsidRPr="006906FB" w:rsidRDefault="00BF4A32" w:rsidP="00BF4A32">
            <w:pPr>
              <w:jc w:val="center"/>
              <w:rPr>
                <w:rFonts w:ascii="Times New Roman" w:hAnsi="Times New Roman"/>
              </w:rPr>
            </w:pPr>
            <w:r w:rsidRPr="006906FB">
              <w:rPr>
                <w:rFonts w:ascii="Times New Roman" w:hAnsi="Times New Roman"/>
                <w:color w:val="000000"/>
              </w:rPr>
              <w:t>*3</w:t>
            </w:r>
          </w:p>
        </w:tc>
        <w:tc>
          <w:tcPr>
            <w:tcW w:w="992" w:type="dxa"/>
            <w:vAlign w:val="center"/>
          </w:tcPr>
          <w:p w14:paraId="366B4DB7" w14:textId="77777777" w:rsidR="00BF4A32" w:rsidRPr="006906FB" w:rsidRDefault="00BF4A32" w:rsidP="00BF4A32">
            <w:pPr>
              <w:jc w:val="center"/>
              <w:rPr>
                <w:rFonts w:ascii="Times New Roman" w:hAnsi="Times New Roman"/>
              </w:rPr>
            </w:pPr>
          </w:p>
        </w:tc>
      </w:tr>
      <w:tr w:rsidR="0047284B" w:rsidRPr="006906FB" w14:paraId="5B8ECD3D" w14:textId="77777777" w:rsidTr="00E96449">
        <w:tc>
          <w:tcPr>
            <w:tcW w:w="616" w:type="dxa"/>
            <w:vAlign w:val="center"/>
          </w:tcPr>
          <w:p w14:paraId="54180DEC" w14:textId="69037ECD" w:rsidR="0047284B" w:rsidRPr="006906FB" w:rsidRDefault="0047284B" w:rsidP="0047284B">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47284B" w:rsidRPr="006906FB" w:rsidRDefault="0047284B" w:rsidP="0047284B">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47284B" w:rsidRPr="006906FB" w:rsidRDefault="0047284B" w:rsidP="0047284B">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47284B" w:rsidRPr="006906FB" w:rsidRDefault="0047284B" w:rsidP="0047284B">
            <w:pPr>
              <w:jc w:val="center"/>
              <w:rPr>
                <w:rFonts w:ascii="Times New Roman" w:hAnsi="Times New Roman"/>
              </w:rPr>
            </w:pPr>
          </w:p>
        </w:tc>
        <w:tc>
          <w:tcPr>
            <w:tcW w:w="850" w:type="dxa"/>
            <w:vAlign w:val="center"/>
          </w:tcPr>
          <w:p w14:paraId="6875E141" w14:textId="0E25E1C0" w:rsidR="0047284B" w:rsidRPr="006906FB" w:rsidRDefault="0047284B" w:rsidP="0047284B">
            <w:pPr>
              <w:jc w:val="center"/>
              <w:rPr>
                <w:rFonts w:ascii="Times New Roman" w:hAnsi="Times New Roman"/>
              </w:rPr>
            </w:pPr>
          </w:p>
        </w:tc>
        <w:tc>
          <w:tcPr>
            <w:tcW w:w="1418" w:type="dxa"/>
            <w:vAlign w:val="center"/>
          </w:tcPr>
          <w:p w14:paraId="0D4F5E92" w14:textId="6501B912" w:rsidR="0047284B" w:rsidRPr="006906FB" w:rsidRDefault="0047284B" w:rsidP="0047284B">
            <w:pPr>
              <w:jc w:val="center"/>
              <w:rPr>
                <w:rFonts w:ascii="Times New Roman" w:hAnsi="Times New Roman"/>
              </w:rPr>
            </w:pPr>
          </w:p>
        </w:tc>
        <w:tc>
          <w:tcPr>
            <w:tcW w:w="709" w:type="dxa"/>
            <w:vAlign w:val="center"/>
          </w:tcPr>
          <w:p w14:paraId="38EBC65B" w14:textId="4F8CBB7E" w:rsidR="0047284B" w:rsidRPr="006906FB" w:rsidRDefault="0047284B" w:rsidP="0047284B">
            <w:pPr>
              <w:jc w:val="center"/>
              <w:rPr>
                <w:rFonts w:ascii="Times New Roman" w:hAnsi="Times New Roman"/>
              </w:rPr>
            </w:pPr>
          </w:p>
        </w:tc>
        <w:tc>
          <w:tcPr>
            <w:tcW w:w="992" w:type="dxa"/>
            <w:vAlign w:val="center"/>
          </w:tcPr>
          <w:p w14:paraId="48255731" w14:textId="77777777" w:rsidR="0047284B" w:rsidRPr="006906FB" w:rsidRDefault="0047284B" w:rsidP="0047284B">
            <w:pPr>
              <w:jc w:val="center"/>
              <w:rPr>
                <w:rFonts w:ascii="Times New Roman" w:hAnsi="Times New Roman"/>
              </w:rPr>
            </w:pPr>
          </w:p>
        </w:tc>
      </w:tr>
      <w:tr w:rsidR="0047284B" w:rsidRPr="006906FB" w14:paraId="038D4E53" w14:textId="77777777" w:rsidTr="00E96449">
        <w:tc>
          <w:tcPr>
            <w:tcW w:w="616" w:type="dxa"/>
            <w:vAlign w:val="center"/>
          </w:tcPr>
          <w:p w14:paraId="10648038" w14:textId="47156B97" w:rsidR="0047284B" w:rsidRPr="006906FB" w:rsidRDefault="0047284B" w:rsidP="0047284B">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47284B" w:rsidRPr="006906FB" w:rsidRDefault="0047284B" w:rsidP="0047284B">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47284B" w:rsidRPr="006906FB" w:rsidRDefault="0047284B" w:rsidP="0047284B">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40FB8D5E"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850" w:type="dxa"/>
            <w:vAlign w:val="center"/>
          </w:tcPr>
          <w:p w14:paraId="7D81F015" w14:textId="0D6B23E5"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7CE4457E" w14:textId="624CCC60"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5C4AFA51" w14:textId="374963F4"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4371E5E5" w14:textId="70358C5C" w:rsidR="0047284B" w:rsidRPr="006906FB" w:rsidRDefault="0047284B" w:rsidP="0047284B">
            <w:pPr>
              <w:jc w:val="center"/>
              <w:rPr>
                <w:rFonts w:ascii="Times New Roman" w:hAnsi="Times New Roman"/>
              </w:rPr>
            </w:pPr>
            <w:r w:rsidRPr="006906FB">
              <w:rPr>
                <w:rFonts w:ascii="Times New Roman" w:hAnsi="Times New Roman"/>
                <w:color w:val="000000"/>
              </w:rPr>
              <w:t>E</w:t>
            </w:r>
          </w:p>
        </w:tc>
      </w:tr>
      <w:tr w:rsidR="0047284B" w:rsidRPr="006906FB" w14:paraId="4168337E" w14:textId="77777777" w:rsidTr="00E96449">
        <w:tc>
          <w:tcPr>
            <w:tcW w:w="616" w:type="dxa"/>
            <w:vAlign w:val="center"/>
          </w:tcPr>
          <w:p w14:paraId="5F02683E" w14:textId="2DC4FEB6" w:rsidR="0047284B" w:rsidRPr="006906FB" w:rsidRDefault="0047284B" w:rsidP="0047284B">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47284B" w:rsidRPr="006906FB" w:rsidRDefault="0047284B" w:rsidP="0047284B">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47284B" w:rsidRPr="006906FB" w:rsidRDefault="0047284B" w:rsidP="0047284B">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47284B" w:rsidRPr="006906FB" w:rsidRDefault="0047284B" w:rsidP="0047284B">
            <w:pPr>
              <w:jc w:val="center"/>
              <w:rPr>
                <w:rFonts w:ascii="Times New Roman" w:hAnsi="Times New Roman"/>
              </w:rPr>
            </w:pPr>
          </w:p>
        </w:tc>
        <w:tc>
          <w:tcPr>
            <w:tcW w:w="850" w:type="dxa"/>
            <w:vAlign w:val="center"/>
          </w:tcPr>
          <w:p w14:paraId="4B291467" w14:textId="52F4D648" w:rsidR="0047284B" w:rsidRPr="006906FB" w:rsidRDefault="0047284B" w:rsidP="0047284B">
            <w:pPr>
              <w:jc w:val="center"/>
              <w:rPr>
                <w:rFonts w:ascii="Times New Roman" w:hAnsi="Times New Roman"/>
              </w:rPr>
            </w:pPr>
          </w:p>
        </w:tc>
        <w:tc>
          <w:tcPr>
            <w:tcW w:w="1418" w:type="dxa"/>
            <w:vAlign w:val="center"/>
          </w:tcPr>
          <w:p w14:paraId="020092A8" w14:textId="13D44F59" w:rsidR="0047284B" w:rsidRPr="006906FB" w:rsidRDefault="0047284B" w:rsidP="0047284B">
            <w:pPr>
              <w:jc w:val="center"/>
              <w:rPr>
                <w:rFonts w:ascii="Times New Roman" w:hAnsi="Times New Roman"/>
              </w:rPr>
            </w:pPr>
          </w:p>
        </w:tc>
        <w:tc>
          <w:tcPr>
            <w:tcW w:w="709" w:type="dxa"/>
            <w:vAlign w:val="center"/>
          </w:tcPr>
          <w:p w14:paraId="6B06E556" w14:textId="0D44649B" w:rsidR="0047284B" w:rsidRPr="006906FB" w:rsidRDefault="0047284B" w:rsidP="0047284B">
            <w:pPr>
              <w:jc w:val="center"/>
              <w:rPr>
                <w:rFonts w:ascii="Times New Roman" w:hAnsi="Times New Roman"/>
              </w:rPr>
            </w:pPr>
          </w:p>
        </w:tc>
        <w:tc>
          <w:tcPr>
            <w:tcW w:w="992" w:type="dxa"/>
            <w:vAlign w:val="center"/>
          </w:tcPr>
          <w:p w14:paraId="0298F7D4" w14:textId="77777777" w:rsidR="0047284B" w:rsidRPr="006906FB" w:rsidRDefault="0047284B" w:rsidP="0047284B">
            <w:pPr>
              <w:jc w:val="center"/>
              <w:rPr>
                <w:rFonts w:ascii="Times New Roman" w:hAnsi="Times New Roman"/>
              </w:rPr>
            </w:pPr>
          </w:p>
        </w:tc>
      </w:tr>
      <w:tr w:rsidR="0047284B" w:rsidRPr="006906FB" w14:paraId="49FECE43" w14:textId="77777777" w:rsidTr="00E96449">
        <w:tc>
          <w:tcPr>
            <w:tcW w:w="616" w:type="dxa"/>
            <w:vAlign w:val="center"/>
          </w:tcPr>
          <w:p w14:paraId="2BAEEB80" w14:textId="44AFE4C0" w:rsidR="0047284B" w:rsidRPr="006906FB" w:rsidRDefault="0047284B" w:rsidP="0047284B">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47284B" w:rsidRPr="006906FB" w:rsidRDefault="0047284B" w:rsidP="0047284B">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47284B" w:rsidRPr="006906FB" w:rsidRDefault="0047284B" w:rsidP="0047284B">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47284B" w:rsidRPr="006906FB" w:rsidRDefault="0047284B" w:rsidP="0047284B">
            <w:pPr>
              <w:jc w:val="center"/>
              <w:rPr>
                <w:rFonts w:ascii="Times New Roman" w:hAnsi="Times New Roman"/>
              </w:rPr>
            </w:pPr>
          </w:p>
        </w:tc>
        <w:tc>
          <w:tcPr>
            <w:tcW w:w="850" w:type="dxa"/>
            <w:vAlign w:val="center"/>
          </w:tcPr>
          <w:p w14:paraId="0DC76DCC" w14:textId="158C62C2"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36CBE22F" w14:textId="45B55B28"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46B0EBF5" w14:textId="5976ED97"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0C58E967" w14:textId="77777777" w:rsidR="0047284B" w:rsidRPr="006906FB" w:rsidRDefault="0047284B" w:rsidP="0047284B">
            <w:pPr>
              <w:jc w:val="center"/>
              <w:rPr>
                <w:rFonts w:ascii="Times New Roman" w:hAnsi="Times New Roman"/>
              </w:rPr>
            </w:pPr>
          </w:p>
        </w:tc>
      </w:tr>
      <w:tr w:rsidR="0047284B" w:rsidRPr="006906FB" w14:paraId="7DC7CBE6" w14:textId="77777777" w:rsidTr="00E96449">
        <w:tc>
          <w:tcPr>
            <w:tcW w:w="616" w:type="dxa"/>
            <w:vAlign w:val="center"/>
          </w:tcPr>
          <w:p w14:paraId="4F3BC2DF" w14:textId="6E02B8E0" w:rsidR="0047284B" w:rsidRPr="006906FB" w:rsidRDefault="0047284B" w:rsidP="0047284B">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47284B" w:rsidRPr="006906FB" w:rsidRDefault="0047284B" w:rsidP="0047284B">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47284B" w:rsidRPr="006906FB" w:rsidRDefault="0047284B" w:rsidP="0047284B">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47284B" w:rsidRPr="006906FB" w:rsidRDefault="0047284B" w:rsidP="0047284B">
            <w:pPr>
              <w:jc w:val="center"/>
              <w:rPr>
                <w:rFonts w:ascii="Times New Roman" w:hAnsi="Times New Roman"/>
              </w:rPr>
            </w:pPr>
          </w:p>
        </w:tc>
        <w:tc>
          <w:tcPr>
            <w:tcW w:w="850" w:type="dxa"/>
            <w:vAlign w:val="center"/>
          </w:tcPr>
          <w:p w14:paraId="05A1670F" w14:textId="67B1A597" w:rsidR="0047284B" w:rsidRPr="006906FB" w:rsidRDefault="0047284B" w:rsidP="0047284B">
            <w:pPr>
              <w:jc w:val="center"/>
              <w:rPr>
                <w:rFonts w:ascii="Times New Roman" w:hAnsi="Times New Roman"/>
              </w:rPr>
            </w:pPr>
          </w:p>
        </w:tc>
        <w:tc>
          <w:tcPr>
            <w:tcW w:w="1418" w:type="dxa"/>
            <w:vAlign w:val="center"/>
          </w:tcPr>
          <w:p w14:paraId="1BFB6ABD" w14:textId="01B7151D" w:rsidR="0047284B" w:rsidRPr="006906FB" w:rsidRDefault="0047284B" w:rsidP="0047284B">
            <w:pPr>
              <w:jc w:val="center"/>
              <w:rPr>
                <w:rFonts w:ascii="Times New Roman" w:hAnsi="Times New Roman"/>
              </w:rPr>
            </w:pPr>
          </w:p>
        </w:tc>
        <w:tc>
          <w:tcPr>
            <w:tcW w:w="709" w:type="dxa"/>
            <w:vAlign w:val="center"/>
          </w:tcPr>
          <w:p w14:paraId="173AA8A8" w14:textId="0C5DB360" w:rsidR="0047284B" w:rsidRPr="006906FB" w:rsidRDefault="0047284B" w:rsidP="0047284B">
            <w:pPr>
              <w:jc w:val="center"/>
              <w:rPr>
                <w:rFonts w:ascii="Times New Roman" w:hAnsi="Times New Roman"/>
              </w:rPr>
            </w:pPr>
          </w:p>
        </w:tc>
        <w:tc>
          <w:tcPr>
            <w:tcW w:w="992" w:type="dxa"/>
            <w:vAlign w:val="center"/>
          </w:tcPr>
          <w:p w14:paraId="40650042" w14:textId="77777777" w:rsidR="0047284B" w:rsidRPr="006906FB" w:rsidRDefault="0047284B" w:rsidP="0047284B">
            <w:pPr>
              <w:jc w:val="center"/>
              <w:rPr>
                <w:rFonts w:ascii="Times New Roman" w:hAnsi="Times New Roman"/>
              </w:rPr>
            </w:pPr>
          </w:p>
        </w:tc>
      </w:tr>
      <w:tr w:rsidR="0047284B" w:rsidRPr="006906FB" w14:paraId="1A378D6E" w14:textId="77777777" w:rsidTr="00E96449">
        <w:tc>
          <w:tcPr>
            <w:tcW w:w="616" w:type="dxa"/>
            <w:vAlign w:val="center"/>
          </w:tcPr>
          <w:p w14:paraId="74E63448" w14:textId="7B252D7D" w:rsidR="0047284B" w:rsidRPr="006906FB" w:rsidRDefault="0047284B" w:rsidP="0047284B">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47284B" w:rsidRPr="006906FB" w:rsidRDefault="0047284B" w:rsidP="0047284B">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47284B" w:rsidRPr="006906FB" w:rsidRDefault="0047284B" w:rsidP="0047284B">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47284B" w:rsidRPr="006906FB" w:rsidRDefault="0047284B" w:rsidP="0047284B">
            <w:pPr>
              <w:jc w:val="center"/>
              <w:rPr>
                <w:rFonts w:ascii="Times New Roman" w:hAnsi="Times New Roman"/>
              </w:rPr>
            </w:pPr>
          </w:p>
        </w:tc>
        <w:tc>
          <w:tcPr>
            <w:tcW w:w="850" w:type="dxa"/>
            <w:vAlign w:val="center"/>
          </w:tcPr>
          <w:p w14:paraId="33B25834" w14:textId="42858E73"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5BEE94A3" w14:textId="18B6AE64"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6AC91192" w14:textId="334CF949"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3EB3FE82" w14:textId="77777777" w:rsidR="0047284B" w:rsidRPr="006906FB" w:rsidRDefault="0047284B" w:rsidP="0047284B">
            <w:pPr>
              <w:jc w:val="center"/>
              <w:rPr>
                <w:rFonts w:ascii="Times New Roman" w:hAnsi="Times New Roman"/>
              </w:rPr>
            </w:pPr>
          </w:p>
        </w:tc>
      </w:tr>
      <w:tr w:rsidR="0047284B" w:rsidRPr="006906FB" w14:paraId="408EC574" w14:textId="77777777" w:rsidTr="00E96449">
        <w:tc>
          <w:tcPr>
            <w:tcW w:w="616" w:type="dxa"/>
            <w:vAlign w:val="center"/>
          </w:tcPr>
          <w:p w14:paraId="60398462" w14:textId="2F273A50" w:rsidR="0047284B" w:rsidRPr="006906FB" w:rsidRDefault="0047284B" w:rsidP="0047284B">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47284B" w:rsidRPr="006906FB" w:rsidRDefault="0047284B" w:rsidP="0047284B">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47284B" w:rsidRPr="006906FB" w:rsidRDefault="0047284B" w:rsidP="0047284B">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47284B" w:rsidRPr="006906FB" w:rsidRDefault="0047284B" w:rsidP="0047284B">
            <w:pPr>
              <w:jc w:val="center"/>
              <w:rPr>
                <w:rFonts w:ascii="Times New Roman" w:hAnsi="Times New Roman"/>
              </w:rPr>
            </w:pPr>
          </w:p>
        </w:tc>
        <w:tc>
          <w:tcPr>
            <w:tcW w:w="850" w:type="dxa"/>
            <w:vAlign w:val="center"/>
          </w:tcPr>
          <w:p w14:paraId="36916EC6" w14:textId="4B186E0C" w:rsidR="0047284B" w:rsidRPr="006906FB" w:rsidRDefault="0047284B" w:rsidP="0047284B">
            <w:pPr>
              <w:jc w:val="center"/>
              <w:rPr>
                <w:rFonts w:ascii="Times New Roman" w:hAnsi="Times New Roman"/>
              </w:rPr>
            </w:pPr>
          </w:p>
        </w:tc>
        <w:tc>
          <w:tcPr>
            <w:tcW w:w="1418" w:type="dxa"/>
            <w:vAlign w:val="center"/>
          </w:tcPr>
          <w:p w14:paraId="045360CC" w14:textId="1B55F158" w:rsidR="0047284B" w:rsidRPr="006906FB" w:rsidRDefault="0047284B" w:rsidP="0047284B">
            <w:pPr>
              <w:jc w:val="center"/>
              <w:rPr>
                <w:rFonts w:ascii="Times New Roman" w:hAnsi="Times New Roman"/>
              </w:rPr>
            </w:pPr>
          </w:p>
        </w:tc>
        <w:tc>
          <w:tcPr>
            <w:tcW w:w="709" w:type="dxa"/>
            <w:vAlign w:val="center"/>
          </w:tcPr>
          <w:p w14:paraId="0DB534CD" w14:textId="77308472" w:rsidR="0047284B" w:rsidRPr="006906FB" w:rsidRDefault="0047284B" w:rsidP="0047284B">
            <w:pPr>
              <w:jc w:val="center"/>
              <w:rPr>
                <w:rFonts w:ascii="Times New Roman" w:hAnsi="Times New Roman"/>
              </w:rPr>
            </w:pPr>
          </w:p>
        </w:tc>
        <w:tc>
          <w:tcPr>
            <w:tcW w:w="992" w:type="dxa"/>
            <w:vAlign w:val="center"/>
          </w:tcPr>
          <w:p w14:paraId="7BB742E8" w14:textId="77777777" w:rsidR="0047284B" w:rsidRPr="006906FB" w:rsidRDefault="0047284B" w:rsidP="0047284B">
            <w:pPr>
              <w:jc w:val="center"/>
              <w:rPr>
                <w:rFonts w:ascii="Times New Roman" w:hAnsi="Times New Roman"/>
              </w:rPr>
            </w:pPr>
          </w:p>
        </w:tc>
      </w:tr>
      <w:tr w:rsidR="0047284B" w:rsidRPr="006906FB" w14:paraId="16FA85B8" w14:textId="77777777" w:rsidTr="00E96449">
        <w:tc>
          <w:tcPr>
            <w:tcW w:w="616" w:type="dxa"/>
            <w:vAlign w:val="center"/>
          </w:tcPr>
          <w:p w14:paraId="4039C0B1" w14:textId="6463FD4A" w:rsidR="0047284B" w:rsidRPr="006906FB" w:rsidRDefault="0047284B" w:rsidP="0047284B">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47284B" w:rsidRPr="006906FB" w:rsidRDefault="0047284B" w:rsidP="0047284B">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47284B" w:rsidRPr="006906FB" w:rsidRDefault="0047284B" w:rsidP="0047284B">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47284B" w:rsidRPr="006906FB" w:rsidRDefault="0047284B" w:rsidP="0047284B">
            <w:pPr>
              <w:jc w:val="center"/>
              <w:rPr>
                <w:rFonts w:ascii="Times New Roman" w:hAnsi="Times New Roman"/>
              </w:rPr>
            </w:pPr>
          </w:p>
        </w:tc>
        <w:tc>
          <w:tcPr>
            <w:tcW w:w="850" w:type="dxa"/>
            <w:vAlign w:val="center"/>
          </w:tcPr>
          <w:p w14:paraId="36D3C31B" w14:textId="774D9A97" w:rsidR="0047284B" w:rsidRPr="006906FB" w:rsidRDefault="0047284B" w:rsidP="0047284B">
            <w:pPr>
              <w:jc w:val="center"/>
              <w:rPr>
                <w:rFonts w:ascii="Times New Roman" w:hAnsi="Times New Roman"/>
              </w:rPr>
            </w:pPr>
          </w:p>
        </w:tc>
        <w:tc>
          <w:tcPr>
            <w:tcW w:w="1418" w:type="dxa"/>
            <w:vAlign w:val="center"/>
          </w:tcPr>
          <w:p w14:paraId="74F0A903" w14:textId="5CE9256C" w:rsidR="0047284B" w:rsidRPr="006906FB" w:rsidRDefault="0047284B" w:rsidP="0047284B">
            <w:pPr>
              <w:jc w:val="center"/>
              <w:rPr>
                <w:rFonts w:ascii="Times New Roman" w:hAnsi="Times New Roman"/>
              </w:rPr>
            </w:pPr>
          </w:p>
        </w:tc>
        <w:tc>
          <w:tcPr>
            <w:tcW w:w="709" w:type="dxa"/>
            <w:vAlign w:val="center"/>
          </w:tcPr>
          <w:p w14:paraId="4F90DFDC" w14:textId="07FF017F" w:rsidR="0047284B" w:rsidRPr="006906FB" w:rsidRDefault="0047284B" w:rsidP="0047284B">
            <w:pPr>
              <w:jc w:val="center"/>
              <w:rPr>
                <w:rFonts w:ascii="Times New Roman" w:hAnsi="Times New Roman"/>
              </w:rPr>
            </w:pPr>
          </w:p>
        </w:tc>
        <w:tc>
          <w:tcPr>
            <w:tcW w:w="992" w:type="dxa"/>
            <w:vAlign w:val="center"/>
          </w:tcPr>
          <w:p w14:paraId="03E8D9DC" w14:textId="77777777" w:rsidR="0047284B" w:rsidRPr="006906FB" w:rsidRDefault="0047284B" w:rsidP="0047284B">
            <w:pPr>
              <w:jc w:val="center"/>
              <w:rPr>
                <w:rFonts w:ascii="Times New Roman" w:hAnsi="Times New Roman"/>
              </w:rPr>
            </w:pPr>
          </w:p>
        </w:tc>
      </w:tr>
      <w:tr w:rsidR="0047284B" w:rsidRPr="006906FB" w14:paraId="1B834C3D" w14:textId="77777777" w:rsidTr="00E96449">
        <w:tc>
          <w:tcPr>
            <w:tcW w:w="616" w:type="dxa"/>
            <w:vAlign w:val="center"/>
          </w:tcPr>
          <w:p w14:paraId="23E8B18C" w14:textId="234D3112" w:rsidR="0047284B" w:rsidRPr="006906FB" w:rsidRDefault="0047284B" w:rsidP="0047284B">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47284B" w:rsidRPr="006906FB" w:rsidRDefault="0047284B" w:rsidP="0047284B">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47284B" w:rsidRPr="006906FB" w:rsidRDefault="0047284B" w:rsidP="0047284B">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47284B" w:rsidRPr="006906FB" w:rsidRDefault="0047284B" w:rsidP="0047284B">
            <w:pPr>
              <w:jc w:val="center"/>
              <w:rPr>
                <w:rFonts w:ascii="Times New Roman" w:hAnsi="Times New Roman"/>
              </w:rPr>
            </w:pPr>
          </w:p>
        </w:tc>
        <w:tc>
          <w:tcPr>
            <w:tcW w:w="850" w:type="dxa"/>
            <w:vAlign w:val="center"/>
          </w:tcPr>
          <w:p w14:paraId="594049CA" w14:textId="6B15394F"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125BBD2D" w14:textId="28447E6B"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64752550" w14:textId="66B285F1"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7D255037" w14:textId="77777777" w:rsidR="0047284B" w:rsidRPr="006906FB" w:rsidRDefault="0047284B" w:rsidP="0047284B">
            <w:pPr>
              <w:jc w:val="center"/>
              <w:rPr>
                <w:rFonts w:ascii="Times New Roman" w:hAnsi="Times New Roman"/>
              </w:rPr>
            </w:pPr>
          </w:p>
        </w:tc>
      </w:tr>
      <w:tr w:rsidR="0047284B" w:rsidRPr="006906FB" w14:paraId="49CF4644" w14:textId="77777777" w:rsidTr="00E96449">
        <w:tc>
          <w:tcPr>
            <w:tcW w:w="616" w:type="dxa"/>
            <w:vAlign w:val="center"/>
          </w:tcPr>
          <w:p w14:paraId="17107630" w14:textId="47E21388" w:rsidR="0047284B" w:rsidRPr="006906FB" w:rsidRDefault="0047284B" w:rsidP="0047284B">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47284B" w:rsidRPr="006906FB" w:rsidRDefault="0047284B" w:rsidP="0047284B">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47284B" w:rsidRPr="006906FB" w:rsidRDefault="0047284B" w:rsidP="0047284B">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47284B" w:rsidRPr="006906FB" w:rsidRDefault="0047284B" w:rsidP="0047284B">
            <w:pPr>
              <w:jc w:val="center"/>
              <w:rPr>
                <w:rFonts w:ascii="Times New Roman" w:hAnsi="Times New Roman"/>
              </w:rPr>
            </w:pPr>
          </w:p>
        </w:tc>
        <w:tc>
          <w:tcPr>
            <w:tcW w:w="850" w:type="dxa"/>
            <w:vAlign w:val="center"/>
          </w:tcPr>
          <w:p w14:paraId="0288C631" w14:textId="01EC7758" w:rsidR="0047284B" w:rsidRPr="006906FB" w:rsidRDefault="0047284B" w:rsidP="0047284B">
            <w:pPr>
              <w:jc w:val="center"/>
              <w:rPr>
                <w:rFonts w:ascii="Times New Roman" w:hAnsi="Times New Roman"/>
              </w:rPr>
            </w:pPr>
          </w:p>
        </w:tc>
        <w:tc>
          <w:tcPr>
            <w:tcW w:w="1418" w:type="dxa"/>
            <w:vAlign w:val="center"/>
          </w:tcPr>
          <w:p w14:paraId="5428039E" w14:textId="2D49C3E2" w:rsidR="0047284B" w:rsidRPr="006906FB" w:rsidRDefault="0047284B" w:rsidP="0047284B">
            <w:pPr>
              <w:jc w:val="center"/>
              <w:rPr>
                <w:rFonts w:ascii="Times New Roman" w:hAnsi="Times New Roman"/>
              </w:rPr>
            </w:pPr>
          </w:p>
        </w:tc>
        <w:tc>
          <w:tcPr>
            <w:tcW w:w="709" w:type="dxa"/>
            <w:vAlign w:val="center"/>
          </w:tcPr>
          <w:p w14:paraId="1E1F989F" w14:textId="03429B3A" w:rsidR="0047284B" w:rsidRPr="006906FB" w:rsidRDefault="0047284B" w:rsidP="0047284B">
            <w:pPr>
              <w:jc w:val="center"/>
              <w:rPr>
                <w:rFonts w:ascii="Times New Roman" w:hAnsi="Times New Roman"/>
              </w:rPr>
            </w:pPr>
          </w:p>
        </w:tc>
        <w:tc>
          <w:tcPr>
            <w:tcW w:w="992" w:type="dxa"/>
            <w:vAlign w:val="center"/>
          </w:tcPr>
          <w:p w14:paraId="3D2EDC89" w14:textId="77777777" w:rsidR="0047284B" w:rsidRPr="006906FB" w:rsidRDefault="0047284B" w:rsidP="0047284B">
            <w:pPr>
              <w:jc w:val="center"/>
              <w:rPr>
                <w:rFonts w:ascii="Times New Roman" w:hAnsi="Times New Roman"/>
              </w:rPr>
            </w:pPr>
          </w:p>
        </w:tc>
      </w:tr>
      <w:tr w:rsidR="0047284B" w:rsidRPr="006906FB" w14:paraId="5AFB9355" w14:textId="77777777" w:rsidTr="00E96449">
        <w:tc>
          <w:tcPr>
            <w:tcW w:w="616" w:type="dxa"/>
            <w:vAlign w:val="center"/>
          </w:tcPr>
          <w:p w14:paraId="2FC77805" w14:textId="0A6077D7" w:rsidR="0047284B" w:rsidRPr="006906FB" w:rsidRDefault="0047284B" w:rsidP="0047284B">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47284B" w:rsidRPr="006906FB" w:rsidRDefault="0047284B" w:rsidP="0047284B">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47284B" w:rsidRPr="006906FB" w:rsidRDefault="0047284B" w:rsidP="0047284B">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47284B" w:rsidRPr="006906FB" w:rsidRDefault="0047284B" w:rsidP="0047284B">
            <w:pPr>
              <w:jc w:val="center"/>
              <w:rPr>
                <w:rFonts w:ascii="Times New Roman" w:hAnsi="Times New Roman"/>
              </w:rPr>
            </w:pPr>
          </w:p>
        </w:tc>
        <w:tc>
          <w:tcPr>
            <w:tcW w:w="850" w:type="dxa"/>
            <w:vAlign w:val="center"/>
          </w:tcPr>
          <w:p w14:paraId="1427C199" w14:textId="40F4852F" w:rsidR="0047284B" w:rsidRPr="006906FB" w:rsidRDefault="0047284B" w:rsidP="0047284B">
            <w:pPr>
              <w:jc w:val="center"/>
              <w:rPr>
                <w:rFonts w:ascii="Times New Roman" w:hAnsi="Times New Roman"/>
              </w:rPr>
            </w:pPr>
          </w:p>
        </w:tc>
        <w:tc>
          <w:tcPr>
            <w:tcW w:w="1418" w:type="dxa"/>
            <w:vAlign w:val="center"/>
          </w:tcPr>
          <w:p w14:paraId="543ACD58" w14:textId="7FA62979" w:rsidR="0047284B" w:rsidRPr="006906FB" w:rsidRDefault="0047284B" w:rsidP="0047284B">
            <w:pPr>
              <w:jc w:val="center"/>
              <w:rPr>
                <w:rFonts w:ascii="Times New Roman" w:hAnsi="Times New Roman"/>
              </w:rPr>
            </w:pPr>
          </w:p>
        </w:tc>
        <w:tc>
          <w:tcPr>
            <w:tcW w:w="709" w:type="dxa"/>
            <w:vAlign w:val="center"/>
          </w:tcPr>
          <w:p w14:paraId="6EE47CBC" w14:textId="2491F926" w:rsidR="0047284B" w:rsidRPr="006906FB" w:rsidRDefault="0047284B" w:rsidP="0047284B">
            <w:pPr>
              <w:jc w:val="center"/>
              <w:rPr>
                <w:rFonts w:ascii="Times New Roman" w:hAnsi="Times New Roman"/>
              </w:rPr>
            </w:pPr>
          </w:p>
        </w:tc>
        <w:tc>
          <w:tcPr>
            <w:tcW w:w="992" w:type="dxa"/>
            <w:vAlign w:val="center"/>
          </w:tcPr>
          <w:p w14:paraId="4E923B59" w14:textId="77777777" w:rsidR="0047284B" w:rsidRPr="006906FB" w:rsidRDefault="0047284B" w:rsidP="0047284B">
            <w:pPr>
              <w:jc w:val="center"/>
              <w:rPr>
                <w:rFonts w:ascii="Times New Roman" w:hAnsi="Times New Roman"/>
              </w:rPr>
            </w:pPr>
          </w:p>
        </w:tc>
      </w:tr>
      <w:tr w:rsidR="0047284B" w:rsidRPr="006906FB" w14:paraId="1FF9CD33" w14:textId="77777777" w:rsidTr="00E96449">
        <w:tc>
          <w:tcPr>
            <w:tcW w:w="616" w:type="dxa"/>
            <w:vAlign w:val="center"/>
          </w:tcPr>
          <w:p w14:paraId="00500118" w14:textId="5FB9C261" w:rsidR="0047284B" w:rsidRPr="006906FB" w:rsidRDefault="0047284B" w:rsidP="0047284B">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47284B" w:rsidRPr="006906FB" w:rsidRDefault="0047284B" w:rsidP="0047284B">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47284B" w:rsidRPr="006906FB" w:rsidRDefault="0047284B" w:rsidP="0047284B">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47284B" w:rsidRPr="006906FB" w:rsidRDefault="0047284B" w:rsidP="0047284B">
            <w:pPr>
              <w:jc w:val="center"/>
              <w:rPr>
                <w:rFonts w:ascii="Times New Roman" w:hAnsi="Times New Roman"/>
              </w:rPr>
            </w:pPr>
          </w:p>
        </w:tc>
        <w:tc>
          <w:tcPr>
            <w:tcW w:w="850" w:type="dxa"/>
            <w:vAlign w:val="center"/>
          </w:tcPr>
          <w:p w14:paraId="102484BF" w14:textId="584AEA12"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vAlign w:val="center"/>
          </w:tcPr>
          <w:p w14:paraId="640543A3" w14:textId="4D0288E8"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vAlign w:val="center"/>
          </w:tcPr>
          <w:p w14:paraId="3900C385" w14:textId="754B1A59"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vAlign w:val="center"/>
          </w:tcPr>
          <w:p w14:paraId="6D599018" w14:textId="77777777" w:rsidR="0047284B" w:rsidRPr="006906FB" w:rsidRDefault="0047284B" w:rsidP="0047284B">
            <w:pPr>
              <w:jc w:val="center"/>
              <w:rPr>
                <w:rFonts w:ascii="Times New Roman" w:hAnsi="Times New Roman"/>
              </w:rPr>
            </w:pPr>
          </w:p>
        </w:tc>
      </w:tr>
      <w:tr w:rsidR="0047284B" w:rsidRPr="006906FB" w14:paraId="79AAD0B6" w14:textId="77777777" w:rsidTr="00E96449">
        <w:tc>
          <w:tcPr>
            <w:tcW w:w="616" w:type="dxa"/>
            <w:tcBorders>
              <w:bottom w:val="single" w:sz="4" w:space="0" w:color="auto"/>
            </w:tcBorders>
            <w:vAlign w:val="center"/>
          </w:tcPr>
          <w:p w14:paraId="4D41E755" w14:textId="032D0402" w:rsidR="0047284B" w:rsidRPr="006906FB" w:rsidRDefault="0047284B" w:rsidP="0047284B">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47284B" w:rsidRPr="006906FB" w:rsidRDefault="0047284B" w:rsidP="0047284B">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47284B" w:rsidRPr="006906FB" w:rsidRDefault="0047284B" w:rsidP="0047284B">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1E04EB59" w14:textId="5D3EC204"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DC57AF1" w14:textId="4BA5ECB1" w:rsidR="0047284B" w:rsidRPr="006906FB" w:rsidRDefault="0047284B" w:rsidP="0047284B">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5C0A3F93" w14:textId="377628F4" w:rsidR="0047284B" w:rsidRPr="006906FB" w:rsidRDefault="0047284B" w:rsidP="0047284B">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035C3F2" w14:textId="77777777" w:rsidR="0047284B" w:rsidRPr="006906FB" w:rsidRDefault="0047284B" w:rsidP="0047284B">
            <w:pPr>
              <w:jc w:val="center"/>
              <w:rPr>
                <w:rFonts w:ascii="Times New Roman" w:hAnsi="Times New Roman"/>
              </w:rPr>
            </w:pPr>
          </w:p>
        </w:tc>
      </w:tr>
      <w:tr w:rsidR="0047284B" w:rsidRPr="006906FB" w14:paraId="4AF247B8" w14:textId="77777777" w:rsidTr="00E96449">
        <w:tc>
          <w:tcPr>
            <w:tcW w:w="616" w:type="dxa"/>
            <w:tcBorders>
              <w:bottom w:val="single" w:sz="4" w:space="0" w:color="auto"/>
            </w:tcBorders>
            <w:vAlign w:val="center"/>
          </w:tcPr>
          <w:p w14:paraId="1F15D25E" w14:textId="7B084E0C" w:rsidR="0047284B" w:rsidRPr="006906FB" w:rsidRDefault="0047284B" w:rsidP="0047284B">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47284B" w:rsidRPr="006906FB" w:rsidRDefault="0047284B" w:rsidP="0047284B">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47284B" w:rsidRPr="006906FB" w:rsidRDefault="0047284B" w:rsidP="0047284B">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2A1C52DC" w14:textId="4B0DECA3"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BA3994A" w14:textId="703BF471"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E3C7DC7" w14:textId="471D7AFA"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1B22997" w14:textId="77777777" w:rsidR="0047284B" w:rsidRPr="006906FB" w:rsidRDefault="0047284B" w:rsidP="0047284B">
            <w:pPr>
              <w:jc w:val="center"/>
              <w:rPr>
                <w:rFonts w:ascii="Times New Roman" w:hAnsi="Times New Roman"/>
              </w:rPr>
            </w:pPr>
          </w:p>
        </w:tc>
      </w:tr>
      <w:tr w:rsidR="0047284B" w:rsidRPr="006906FB" w14:paraId="5A575E41" w14:textId="77777777" w:rsidTr="00E96449">
        <w:tc>
          <w:tcPr>
            <w:tcW w:w="616" w:type="dxa"/>
            <w:tcBorders>
              <w:bottom w:val="single" w:sz="4" w:space="0" w:color="auto"/>
            </w:tcBorders>
            <w:vAlign w:val="center"/>
          </w:tcPr>
          <w:p w14:paraId="67104479" w14:textId="08A71108" w:rsidR="0047284B" w:rsidRPr="006906FB" w:rsidRDefault="0047284B" w:rsidP="0047284B">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47284B" w:rsidRPr="006906FB" w:rsidRDefault="0047284B" w:rsidP="0047284B">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47284B" w:rsidRPr="006906FB" w:rsidRDefault="0047284B" w:rsidP="0047284B">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7CBA0BB9" w14:textId="5103A043"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860C0CE" w14:textId="13280335"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02D15769" w14:textId="010FCC11"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34130FF1" w14:textId="77777777" w:rsidR="0047284B" w:rsidRPr="006906FB" w:rsidRDefault="0047284B" w:rsidP="0047284B">
            <w:pPr>
              <w:jc w:val="center"/>
              <w:rPr>
                <w:rFonts w:ascii="Times New Roman" w:hAnsi="Times New Roman"/>
              </w:rPr>
            </w:pPr>
          </w:p>
        </w:tc>
      </w:tr>
      <w:tr w:rsidR="0047284B" w:rsidRPr="006906FB" w14:paraId="2ECF3B00" w14:textId="77777777" w:rsidTr="00E96449">
        <w:tc>
          <w:tcPr>
            <w:tcW w:w="616" w:type="dxa"/>
            <w:tcBorders>
              <w:bottom w:val="single" w:sz="4" w:space="0" w:color="auto"/>
            </w:tcBorders>
            <w:vAlign w:val="center"/>
          </w:tcPr>
          <w:p w14:paraId="652920E4" w14:textId="0C451E53" w:rsidR="0047284B" w:rsidRPr="006906FB" w:rsidRDefault="0047284B" w:rsidP="0047284B">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47284B" w:rsidRPr="006906FB" w:rsidRDefault="0047284B" w:rsidP="0047284B">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47284B" w:rsidRPr="006906FB" w:rsidRDefault="0047284B" w:rsidP="0047284B">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408A94B6" w14:textId="56146A69"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F77D978" w14:textId="68432DDD"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3DE91C8" w14:textId="744355EB"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8B808C" w14:textId="77777777" w:rsidR="0047284B" w:rsidRPr="006906FB" w:rsidRDefault="0047284B" w:rsidP="0047284B">
            <w:pPr>
              <w:jc w:val="center"/>
              <w:rPr>
                <w:rFonts w:ascii="Times New Roman" w:hAnsi="Times New Roman"/>
              </w:rPr>
            </w:pPr>
          </w:p>
        </w:tc>
      </w:tr>
      <w:tr w:rsidR="0047284B" w:rsidRPr="006906FB" w14:paraId="7EA83322" w14:textId="77777777" w:rsidTr="00E96449">
        <w:tc>
          <w:tcPr>
            <w:tcW w:w="616" w:type="dxa"/>
            <w:tcBorders>
              <w:bottom w:val="single" w:sz="4" w:space="0" w:color="auto"/>
            </w:tcBorders>
            <w:vAlign w:val="center"/>
          </w:tcPr>
          <w:p w14:paraId="2B0BA265" w14:textId="52A91564" w:rsidR="0047284B" w:rsidRPr="006906FB" w:rsidRDefault="0047284B" w:rsidP="0047284B">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47284B" w:rsidRPr="006906FB" w:rsidRDefault="0047284B" w:rsidP="0047284B">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47284B" w:rsidRPr="006906FB" w:rsidRDefault="0047284B" w:rsidP="0047284B">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5611656F" w14:textId="4C7CE5AC"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746D3B19" w14:textId="2F78E884"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1D811DE1" w14:textId="3BFB36FA"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7D63F483" w14:textId="77777777" w:rsidR="0047284B" w:rsidRPr="006906FB" w:rsidRDefault="0047284B" w:rsidP="0047284B">
            <w:pPr>
              <w:jc w:val="center"/>
              <w:rPr>
                <w:rFonts w:ascii="Times New Roman" w:hAnsi="Times New Roman"/>
              </w:rPr>
            </w:pPr>
          </w:p>
        </w:tc>
      </w:tr>
      <w:tr w:rsidR="0047284B" w:rsidRPr="006906FB" w14:paraId="4D99072D" w14:textId="77777777" w:rsidTr="00E96449">
        <w:tc>
          <w:tcPr>
            <w:tcW w:w="616" w:type="dxa"/>
            <w:tcBorders>
              <w:bottom w:val="single" w:sz="4" w:space="0" w:color="auto"/>
            </w:tcBorders>
            <w:vAlign w:val="center"/>
          </w:tcPr>
          <w:p w14:paraId="3703534F" w14:textId="3BA682DB" w:rsidR="0047284B" w:rsidRPr="006906FB" w:rsidRDefault="0047284B" w:rsidP="0047284B">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47284B" w:rsidRPr="006906FB" w:rsidRDefault="0047284B" w:rsidP="0047284B">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47284B" w:rsidRPr="006906FB" w:rsidRDefault="0047284B" w:rsidP="0047284B">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5FBD4B07" w14:textId="6C30298F"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7BF42E12" w14:textId="50D73C46"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61986EBC" w14:textId="6E83C987"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2FDD086D" w14:textId="77777777" w:rsidR="0047284B" w:rsidRPr="006906FB" w:rsidRDefault="0047284B" w:rsidP="0047284B">
            <w:pPr>
              <w:jc w:val="center"/>
              <w:rPr>
                <w:rFonts w:ascii="Times New Roman" w:hAnsi="Times New Roman"/>
              </w:rPr>
            </w:pPr>
          </w:p>
        </w:tc>
      </w:tr>
      <w:tr w:rsidR="0047284B" w:rsidRPr="006906FB" w14:paraId="2BE0E587" w14:textId="77777777" w:rsidTr="00E96449">
        <w:tc>
          <w:tcPr>
            <w:tcW w:w="616" w:type="dxa"/>
            <w:tcBorders>
              <w:bottom w:val="single" w:sz="4" w:space="0" w:color="auto"/>
            </w:tcBorders>
            <w:vAlign w:val="center"/>
          </w:tcPr>
          <w:p w14:paraId="75D46990" w14:textId="7DF6EA1D" w:rsidR="0047284B" w:rsidRPr="006906FB" w:rsidRDefault="0047284B" w:rsidP="0047284B">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47284B" w:rsidRPr="006906FB" w:rsidRDefault="0047284B" w:rsidP="0047284B">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47284B" w:rsidRPr="006906FB" w:rsidRDefault="0047284B" w:rsidP="0047284B">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529A66F7" w14:textId="56440205"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86D0340" w14:textId="0A0E5828"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92268D8" w14:textId="63589DF1"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81D01F5" w14:textId="77777777" w:rsidR="0047284B" w:rsidRPr="006906FB" w:rsidRDefault="0047284B" w:rsidP="0047284B">
            <w:pPr>
              <w:jc w:val="center"/>
              <w:rPr>
                <w:rFonts w:ascii="Times New Roman" w:hAnsi="Times New Roman"/>
              </w:rPr>
            </w:pPr>
          </w:p>
        </w:tc>
      </w:tr>
      <w:tr w:rsidR="0047284B" w:rsidRPr="006906FB" w14:paraId="4014C05C" w14:textId="77777777" w:rsidTr="00E96449">
        <w:tc>
          <w:tcPr>
            <w:tcW w:w="616" w:type="dxa"/>
            <w:tcBorders>
              <w:bottom w:val="single" w:sz="4" w:space="0" w:color="auto"/>
            </w:tcBorders>
            <w:vAlign w:val="center"/>
          </w:tcPr>
          <w:p w14:paraId="3683D131" w14:textId="100CC856" w:rsidR="0047284B" w:rsidRPr="006906FB" w:rsidRDefault="0047284B" w:rsidP="0047284B">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47284B" w:rsidRPr="006906FB" w:rsidRDefault="0047284B" w:rsidP="0047284B">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47284B" w:rsidRPr="006906FB" w:rsidRDefault="0047284B" w:rsidP="0047284B">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05D76F6D" w14:textId="7BA5B1DE"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34DA564E" w14:textId="2BB5E1D7"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372DC088" w14:textId="67AB24F6"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71400535" w14:textId="77777777" w:rsidR="0047284B" w:rsidRPr="006906FB" w:rsidRDefault="0047284B" w:rsidP="0047284B">
            <w:pPr>
              <w:jc w:val="center"/>
              <w:rPr>
                <w:rFonts w:ascii="Times New Roman" w:hAnsi="Times New Roman"/>
              </w:rPr>
            </w:pPr>
          </w:p>
        </w:tc>
      </w:tr>
      <w:tr w:rsidR="0047284B" w:rsidRPr="006906FB" w14:paraId="1D8AA98D" w14:textId="77777777" w:rsidTr="00E96449">
        <w:tc>
          <w:tcPr>
            <w:tcW w:w="616" w:type="dxa"/>
            <w:tcBorders>
              <w:bottom w:val="single" w:sz="4" w:space="0" w:color="auto"/>
            </w:tcBorders>
            <w:vAlign w:val="center"/>
          </w:tcPr>
          <w:p w14:paraId="49002AC3" w14:textId="75761FBD" w:rsidR="0047284B" w:rsidRPr="006906FB" w:rsidRDefault="0047284B" w:rsidP="0047284B">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47284B" w:rsidRPr="006906FB" w:rsidRDefault="0047284B" w:rsidP="0047284B">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47284B" w:rsidRPr="006906FB" w:rsidRDefault="0047284B" w:rsidP="0047284B">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32292B47" w14:textId="2E3675EC"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706E0494" w14:textId="7A56BCEA"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7B28E09" w14:textId="6C9A6992"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7FFDB3E" w14:textId="77777777" w:rsidR="0047284B" w:rsidRPr="006906FB" w:rsidRDefault="0047284B" w:rsidP="0047284B">
            <w:pPr>
              <w:jc w:val="center"/>
              <w:rPr>
                <w:rFonts w:ascii="Times New Roman" w:hAnsi="Times New Roman"/>
              </w:rPr>
            </w:pPr>
          </w:p>
        </w:tc>
      </w:tr>
      <w:tr w:rsidR="0047284B" w:rsidRPr="006906FB" w14:paraId="7752043C" w14:textId="77777777" w:rsidTr="00E96449">
        <w:tc>
          <w:tcPr>
            <w:tcW w:w="616" w:type="dxa"/>
            <w:tcBorders>
              <w:bottom w:val="single" w:sz="4" w:space="0" w:color="auto"/>
            </w:tcBorders>
            <w:vAlign w:val="center"/>
          </w:tcPr>
          <w:p w14:paraId="503BDB01" w14:textId="25BD1041" w:rsidR="0047284B" w:rsidRPr="006906FB" w:rsidRDefault="0047284B" w:rsidP="0047284B">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47284B" w:rsidRPr="006906FB" w:rsidRDefault="0047284B" w:rsidP="0047284B">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47284B" w:rsidRPr="006906FB" w:rsidRDefault="0047284B" w:rsidP="0047284B">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4FBF6AE1" w14:textId="2CC57590"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7D741034" w14:textId="22DA5396"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689E8C41" w14:textId="2CDC84AB"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25779313" w14:textId="77777777" w:rsidR="0047284B" w:rsidRPr="006906FB" w:rsidRDefault="0047284B" w:rsidP="0047284B">
            <w:pPr>
              <w:jc w:val="center"/>
              <w:rPr>
                <w:rFonts w:ascii="Times New Roman" w:hAnsi="Times New Roman"/>
              </w:rPr>
            </w:pPr>
          </w:p>
        </w:tc>
      </w:tr>
      <w:tr w:rsidR="0047284B" w:rsidRPr="006906FB" w14:paraId="3535578D" w14:textId="77777777" w:rsidTr="00E96449">
        <w:tc>
          <w:tcPr>
            <w:tcW w:w="616" w:type="dxa"/>
            <w:tcBorders>
              <w:bottom w:val="single" w:sz="4" w:space="0" w:color="auto"/>
            </w:tcBorders>
            <w:vAlign w:val="center"/>
          </w:tcPr>
          <w:p w14:paraId="60360A53" w14:textId="2319F3C3" w:rsidR="0047284B" w:rsidRPr="006906FB" w:rsidRDefault="0047284B" w:rsidP="0047284B">
            <w:pPr>
              <w:jc w:val="both"/>
              <w:rPr>
                <w:rFonts w:ascii="Times New Roman" w:hAnsi="Times New Roman"/>
                <w:color w:val="000000"/>
              </w:rPr>
            </w:pPr>
            <w:r w:rsidRPr="006906FB">
              <w:rPr>
                <w:rFonts w:ascii="Times New Roman" w:hAnsi="Times New Roman"/>
                <w:color w:val="000000"/>
              </w:rPr>
              <w:t>69</w:t>
            </w:r>
          </w:p>
        </w:tc>
        <w:tc>
          <w:tcPr>
            <w:tcW w:w="661" w:type="dxa"/>
            <w:tcBorders>
              <w:bottom w:val="single" w:sz="4" w:space="0" w:color="auto"/>
            </w:tcBorders>
            <w:vAlign w:val="center"/>
          </w:tcPr>
          <w:p w14:paraId="1436EF97" w14:textId="5166C6E9" w:rsidR="0047284B" w:rsidRPr="006906FB" w:rsidRDefault="0047284B" w:rsidP="0047284B">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47284B" w:rsidRPr="006906FB" w:rsidRDefault="0047284B" w:rsidP="0047284B">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2C47514C" w14:textId="7AD0FCF2"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47068CC7" w14:textId="3E84DA4F"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15382A9" w14:textId="09B7CF0F"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5BC87B76" w14:textId="77777777" w:rsidR="0047284B" w:rsidRPr="006906FB" w:rsidRDefault="0047284B" w:rsidP="0047284B">
            <w:pPr>
              <w:jc w:val="center"/>
              <w:rPr>
                <w:rFonts w:ascii="Times New Roman" w:hAnsi="Times New Roman"/>
              </w:rPr>
            </w:pPr>
          </w:p>
        </w:tc>
      </w:tr>
      <w:tr w:rsidR="0047284B" w:rsidRPr="006906FB" w14:paraId="071F80E9" w14:textId="77777777" w:rsidTr="00E96449">
        <w:tc>
          <w:tcPr>
            <w:tcW w:w="616" w:type="dxa"/>
            <w:tcBorders>
              <w:bottom w:val="single" w:sz="4" w:space="0" w:color="auto"/>
            </w:tcBorders>
            <w:vAlign w:val="center"/>
          </w:tcPr>
          <w:p w14:paraId="04F8D9D5" w14:textId="4336E9E7" w:rsidR="0047284B" w:rsidRPr="006906FB" w:rsidRDefault="0047284B" w:rsidP="0047284B">
            <w:pPr>
              <w:jc w:val="both"/>
              <w:rPr>
                <w:rFonts w:ascii="Times New Roman" w:hAnsi="Times New Roman"/>
                <w:color w:val="000000"/>
              </w:rPr>
            </w:pPr>
            <w:r w:rsidRPr="006906FB">
              <w:rPr>
                <w:rFonts w:ascii="Times New Roman" w:hAnsi="Times New Roman"/>
                <w:color w:val="000000"/>
              </w:rPr>
              <w:lastRenderedPageBreak/>
              <w:t>70</w:t>
            </w:r>
          </w:p>
        </w:tc>
        <w:tc>
          <w:tcPr>
            <w:tcW w:w="661" w:type="dxa"/>
            <w:tcBorders>
              <w:bottom w:val="single" w:sz="4" w:space="0" w:color="auto"/>
            </w:tcBorders>
            <w:vAlign w:val="center"/>
          </w:tcPr>
          <w:p w14:paraId="59C96A90" w14:textId="4ACD197E" w:rsidR="0047284B" w:rsidRPr="006906FB" w:rsidRDefault="0047284B" w:rsidP="0047284B">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47284B" w:rsidRPr="006906FB" w:rsidRDefault="0047284B" w:rsidP="0047284B">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2229BDBD" w14:textId="671E35B8"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3660AFBC" w14:textId="469F44C6"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3642A25A" w14:textId="20826D13"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355B357B" w14:textId="77777777" w:rsidR="0047284B" w:rsidRPr="006906FB" w:rsidRDefault="0047284B" w:rsidP="0047284B">
            <w:pPr>
              <w:jc w:val="center"/>
              <w:rPr>
                <w:rFonts w:ascii="Times New Roman" w:hAnsi="Times New Roman"/>
              </w:rPr>
            </w:pPr>
          </w:p>
        </w:tc>
      </w:tr>
      <w:tr w:rsidR="0047284B" w:rsidRPr="006906FB" w14:paraId="4EC7D4B4" w14:textId="77777777" w:rsidTr="00E96449">
        <w:tc>
          <w:tcPr>
            <w:tcW w:w="616" w:type="dxa"/>
            <w:tcBorders>
              <w:bottom w:val="single" w:sz="4" w:space="0" w:color="auto"/>
            </w:tcBorders>
            <w:vAlign w:val="center"/>
          </w:tcPr>
          <w:p w14:paraId="15857F32" w14:textId="234C1137" w:rsidR="0047284B" w:rsidRPr="006906FB" w:rsidRDefault="0047284B" w:rsidP="0047284B">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47284B" w:rsidRPr="006906FB" w:rsidRDefault="0047284B" w:rsidP="0047284B">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47284B" w:rsidRPr="006906FB" w:rsidRDefault="0047284B" w:rsidP="0047284B">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16340E20" w14:textId="33E98765"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660E94F3" w14:textId="52A23574"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58751860" w14:textId="1EA59DC4"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1F34FC82" w14:textId="77777777" w:rsidR="0047284B" w:rsidRPr="006906FB" w:rsidRDefault="0047284B" w:rsidP="0047284B">
            <w:pPr>
              <w:jc w:val="center"/>
              <w:rPr>
                <w:rFonts w:ascii="Times New Roman" w:hAnsi="Times New Roman"/>
              </w:rPr>
            </w:pPr>
          </w:p>
        </w:tc>
      </w:tr>
      <w:tr w:rsidR="0047284B" w:rsidRPr="006906FB" w14:paraId="50298019" w14:textId="77777777" w:rsidTr="00E96449">
        <w:tc>
          <w:tcPr>
            <w:tcW w:w="616" w:type="dxa"/>
            <w:tcBorders>
              <w:bottom w:val="single" w:sz="4" w:space="0" w:color="auto"/>
            </w:tcBorders>
            <w:vAlign w:val="center"/>
          </w:tcPr>
          <w:p w14:paraId="0AB00FD2" w14:textId="422A5CCD" w:rsidR="0047284B" w:rsidRPr="006906FB" w:rsidRDefault="0047284B" w:rsidP="0047284B">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47284B" w:rsidRPr="006906FB" w:rsidRDefault="0047284B" w:rsidP="0047284B">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47284B" w:rsidRPr="006906FB" w:rsidRDefault="0047284B" w:rsidP="0047284B">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4D49E12B" w14:textId="71CC72F9"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26501DF7" w14:textId="28161265"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6A9A636C" w14:textId="4D8CA801"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3FE50625" w14:textId="77777777" w:rsidR="0047284B" w:rsidRPr="006906FB" w:rsidRDefault="0047284B" w:rsidP="0047284B">
            <w:pPr>
              <w:jc w:val="center"/>
              <w:rPr>
                <w:rFonts w:ascii="Times New Roman" w:hAnsi="Times New Roman"/>
              </w:rPr>
            </w:pPr>
          </w:p>
        </w:tc>
      </w:tr>
      <w:tr w:rsidR="0047284B" w:rsidRPr="006906FB" w14:paraId="3E4586A6" w14:textId="77777777" w:rsidTr="00E96449">
        <w:tc>
          <w:tcPr>
            <w:tcW w:w="616" w:type="dxa"/>
            <w:tcBorders>
              <w:bottom w:val="single" w:sz="4" w:space="0" w:color="auto"/>
            </w:tcBorders>
            <w:vAlign w:val="center"/>
          </w:tcPr>
          <w:p w14:paraId="66B802F3" w14:textId="7D0108C3" w:rsidR="0047284B" w:rsidRPr="006906FB" w:rsidRDefault="0047284B" w:rsidP="0047284B">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47284B" w:rsidRPr="006906FB" w:rsidRDefault="0047284B" w:rsidP="0047284B">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47284B" w:rsidRPr="006906FB" w:rsidRDefault="0047284B" w:rsidP="0047284B">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4823D482" w14:textId="3D933735"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219C6701" w14:textId="486AA044"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08285ACC" w14:textId="4B63A2D5"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47284B" w:rsidRPr="006906FB" w:rsidRDefault="0047284B" w:rsidP="0047284B">
            <w:pPr>
              <w:jc w:val="center"/>
              <w:rPr>
                <w:rFonts w:ascii="Times New Roman" w:hAnsi="Times New Roman"/>
              </w:rPr>
            </w:pPr>
          </w:p>
        </w:tc>
      </w:tr>
      <w:tr w:rsidR="0047284B" w:rsidRPr="006906FB" w14:paraId="2D2BA635" w14:textId="77777777" w:rsidTr="00E96449">
        <w:tc>
          <w:tcPr>
            <w:tcW w:w="616" w:type="dxa"/>
            <w:tcBorders>
              <w:bottom w:val="single" w:sz="4" w:space="0" w:color="auto"/>
            </w:tcBorders>
            <w:vAlign w:val="center"/>
          </w:tcPr>
          <w:p w14:paraId="56A1D3DE" w14:textId="760E6D70" w:rsidR="0047284B" w:rsidRPr="006906FB" w:rsidRDefault="0047284B" w:rsidP="0047284B">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47284B" w:rsidRPr="006906FB" w:rsidRDefault="0047284B" w:rsidP="0047284B">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47284B" w:rsidRPr="006906FB" w:rsidRDefault="0047284B" w:rsidP="0047284B">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47284B" w:rsidRPr="006906FB" w:rsidRDefault="0047284B" w:rsidP="0047284B">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0A269D17" w14:textId="2A5405A4"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066543AA" w14:textId="15EC6E66"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75E18F18" w14:textId="35A855B2"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693B90B7" w14:textId="77777777" w:rsidR="0047284B" w:rsidRPr="006906FB" w:rsidRDefault="0047284B" w:rsidP="0047284B">
            <w:pPr>
              <w:jc w:val="center"/>
              <w:rPr>
                <w:rFonts w:ascii="Times New Roman" w:hAnsi="Times New Roman"/>
              </w:rPr>
            </w:pPr>
          </w:p>
        </w:tc>
      </w:tr>
      <w:tr w:rsidR="0047284B" w:rsidRPr="006906FB" w14:paraId="5FFF50B7" w14:textId="77777777" w:rsidTr="00E96449">
        <w:tc>
          <w:tcPr>
            <w:tcW w:w="616" w:type="dxa"/>
            <w:tcBorders>
              <w:bottom w:val="single" w:sz="4" w:space="0" w:color="auto"/>
            </w:tcBorders>
            <w:vAlign w:val="center"/>
          </w:tcPr>
          <w:p w14:paraId="7C8DD9F2" w14:textId="6FDE75B9" w:rsidR="0047284B" w:rsidRPr="006906FB" w:rsidRDefault="0047284B" w:rsidP="0047284B">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47284B" w:rsidRPr="006906FB" w:rsidRDefault="0047284B" w:rsidP="0047284B">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47284B" w:rsidRPr="006906FB" w:rsidRDefault="0047284B" w:rsidP="0047284B">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7CEB4C0A" w14:textId="274CD462"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69D11F81" w14:textId="1415E708"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16B28C14" w14:textId="7E516829"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5AB4AA8A" w14:textId="77777777" w:rsidR="0047284B" w:rsidRPr="006906FB" w:rsidRDefault="0047284B" w:rsidP="0047284B">
            <w:pPr>
              <w:jc w:val="center"/>
              <w:rPr>
                <w:rFonts w:ascii="Times New Roman" w:hAnsi="Times New Roman"/>
              </w:rPr>
            </w:pPr>
          </w:p>
        </w:tc>
      </w:tr>
      <w:tr w:rsidR="0047284B" w:rsidRPr="006906FB" w14:paraId="3B2D07B4" w14:textId="77777777" w:rsidTr="00E96449">
        <w:tc>
          <w:tcPr>
            <w:tcW w:w="616" w:type="dxa"/>
            <w:tcBorders>
              <w:bottom w:val="single" w:sz="4" w:space="0" w:color="auto"/>
            </w:tcBorders>
            <w:vAlign w:val="center"/>
          </w:tcPr>
          <w:p w14:paraId="656D7ED0" w14:textId="3513AFFF" w:rsidR="0047284B" w:rsidRPr="006906FB" w:rsidRDefault="0047284B" w:rsidP="0047284B">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47284B" w:rsidRPr="006906FB" w:rsidRDefault="0047284B" w:rsidP="0047284B">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47284B" w:rsidRPr="006906FB" w:rsidRDefault="0047284B" w:rsidP="0047284B">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2EB5F4BE" w14:textId="4DF46AA0"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157AEBB3" w14:textId="44D8D872"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27B1013A" w14:textId="497C691A"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4C88E7AF" w14:textId="77777777" w:rsidR="0047284B" w:rsidRPr="006906FB" w:rsidRDefault="0047284B" w:rsidP="0047284B">
            <w:pPr>
              <w:jc w:val="center"/>
              <w:rPr>
                <w:rFonts w:ascii="Times New Roman" w:hAnsi="Times New Roman"/>
              </w:rPr>
            </w:pPr>
          </w:p>
        </w:tc>
      </w:tr>
      <w:tr w:rsidR="0047284B" w:rsidRPr="006906FB" w14:paraId="1B2AA3B6" w14:textId="77777777" w:rsidTr="00E96449">
        <w:tc>
          <w:tcPr>
            <w:tcW w:w="616" w:type="dxa"/>
            <w:tcBorders>
              <w:bottom w:val="single" w:sz="4" w:space="0" w:color="auto"/>
            </w:tcBorders>
            <w:vAlign w:val="center"/>
          </w:tcPr>
          <w:p w14:paraId="1F6D4715" w14:textId="46A67C5E" w:rsidR="0047284B" w:rsidRPr="006906FB" w:rsidRDefault="0047284B" w:rsidP="0047284B">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47284B" w:rsidRPr="006906FB" w:rsidRDefault="0047284B" w:rsidP="0047284B">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47284B" w:rsidRPr="006906FB" w:rsidRDefault="0047284B" w:rsidP="0047284B">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4D78C42F" w14:textId="079B20FF"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2D0B1744" w14:textId="2BD438FE"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1D885D87" w14:textId="34AB5477"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1378C502" w14:textId="77777777" w:rsidR="0047284B" w:rsidRPr="006906FB" w:rsidRDefault="0047284B" w:rsidP="0047284B">
            <w:pPr>
              <w:jc w:val="center"/>
              <w:rPr>
                <w:rFonts w:ascii="Times New Roman" w:hAnsi="Times New Roman"/>
              </w:rPr>
            </w:pPr>
          </w:p>
        </w:tc>
      </w:tr>
      <w:tr w:rsidR="0047284B" w:rsidRPr="006906FB" w14:paraId="19CCC09D" w14:textId="77777777" w:rsidTr="00E96449">
        <w:tc>
          <w:tcPr>
            <w:tcW w:w="616" w:type="dxa"/>
            <w:tcBorders>
              <w:bottom w:val="single" w:sz="4" w:space="0" w:color="auto"/>
            </w:tcBorders>
            <w:vAlign w:val="center"/>
          </w:tcPr>
          <w:p w14:paraId="407E8248" w14:textId="5B1C70D4" w:rsidR="0047284B" w:rsidRPr="006906FB" w:rsidRDefault="0047284B" w:rsidP="0047284B">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47284B" w:rsidRPr="006906FB" w:rsidRDefault="0047284B" w:rsidP="0047284B">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47284B" w:rsidRPr="006906FB" w:rsidRDefault="0047284B" w:rsidP="0047284B">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1730B7C7" w14:textId="5681EB5E"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43070FFB" w14:textId="512F5CD9"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00FCDCFD" w14:textId="2109D9A9"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7FB6905A" w14:textId="77777777" w:rsidR="0047284B" w:rsidRPr="006906FB" w:rsidRDefault="0047284B" w:rsidP="0047284B">
            <w:pPr>
              <w:jc w:val="center"/>
              <w:rPr>
                <w:rFonts w:ascii="Times New Roman" w:hAnsi="Times New Roman"/>
              </w:rPr>
            </w:pPr>
          </w:p>
        </w:tc>
      </w:tr>
      <w:tr w:rsidR="0047284B" w:rsidRPr="006906FB" w14:paraId="51C5F472" w14:textId="77777777" w:rsidTr="00E96449">
        <w:tc>
          <w:tcPr>
            <w:tcW w:w="616" w:type="dxa"/>
            <w:tcBorders>
              <w:bottom w:val="single" w:sz="4" w:space="0" w:color="auto"/>
            </w:tcBorders>
            <w:vAlign w:val="center"/>
          </w:tcPr>
          <w:p w14:paraId="7AFD4C0C" w14:textId="351146FB" w:rsidR="0047284B" w:rsidRPr="006906FB" w:rsidRDefault="0047284B" w:rsidP="0047284B">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47284B" w:rsidRPr="006906FB" w:rsidRDefault="0047284B" w:rsidP="0047284B">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47284B" w:rsidRPr="006906FB" w:rsidRDefault="0047284B" w:rsidP="0047284B">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00C88ACE" w14:textId="11EFE04B"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2881C2C6" w14:textId="3A7C640E"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1519F9C7" w14:textId="51173983"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901017" w14:textId="77777777" w:rsidR="0047284B" w:rsidRPr="006906FB" w:rsidRDefault="0047284B" w:rsidP="0047284B">
            <w:pPr>
              <w:jc w:val="center"/>
              <w:rPr>
                <w:rFonts w:ascii="Times New Roman" w:hAnsi="Times New Roman"/>
              </w:rPr>
            </w:pPr>
          </w:p>
        </w:tc>
      </w:tr>
      <w:tr w:rsidR="0047284B" w:rsidRPr="006906FB" w14:paraId="61757E26" w14:textId="77777777" w:rsidTr="00E96449">
        <w:tc>
          <w:tcPr>
            <w:tcW w:w="616" w:type="dxa"/>
            <w:tcBorders>
              <w:bottom w:val="single" w:sz="4" w:space="0" w:color="auto"/>
            </w:tcBorders>
            <w:vAlign w:val="center"/>
          </w:tcPr>
          <w:p w14:paraId="543C93E0" w14:textId="16BC30A3" w:rsidR="0047284B" w:rsidRPr="006906FB" w:rsidRDefault="0047284B" w:rsidP="0047284B">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47284B" w:rsidRPr="006906FB" w:rsidRDefault="0047284B" w:rsidP="0047284B">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47284B" w:rsidRPr="006906FB" w:rsidRDefault="0047284B" w:rsidP="0047284B">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3A61A89C" w14:textId="03063AEC"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4F8E47AE" w14:textId="210F2B88"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060C457" w14:textId="5E05B1EF"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3B590730" w14:textId="77777777" w:rsidR="0047284B" w:rsidRPr="006906FB" w:rsidRDefault="0047284B" w:rsidP="0047284B">
            <w:pPr>
              <w:jc w:val="center"/>
              <w:rPr>
                <w:rFonts w:ascii="Times New Roman" w:hAnsi="Times New Roman"/>
              </w:rPr>
            </w:pPr>
          </w:p>
        </w:tc>
      </w:tr>
      <w:tr w:rsidR="0047284B" w:rsidRPr="006906FB" w14:paraId="759157E9" w14:textId="77777777" w:rsidTr="00E96449">
        <w:tc>
          <w:tcPr>
            <w:tcW w:w="616" w:type="dxa"/>
            <w:tcBorders>
              <w:bottom w:val="single" w:sz="4" w:space="0" w:color="auto"/>
            </w:tcBorders>
            <w:vAlign w:val="center"/>
          </w:tcPr>
          <w:p w14:paraId="5D0F226E" w14:textId="714FB29F" w:rsidR="0047284B" w:rsidRPr="006906FB" w:rsidRDefault="0047284B" w:rsidP="0047284B">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47284B" w:rsidRPr="006906FB" w:rsidRDefault="0047284B" w:rsidP="0047284B">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47284B" w:rsidRPr="006906FB" w:rsidRDefault="0047284B" w:rsidP="0047284B">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24D9260E" w14:textId="1B881124"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39959D56" w14:textId="4E065A75"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3BC1B333" w14:textId="64C9262D"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10485E5" w14:textId="77777777" w:rsidR="0047284B" w:rsidRPr="006906FB" w:rsidRDefault="0047284B" w:rsidP="0047284B">
            <w:pPr>
              <w:jc w:val="center"/>
              <w:rPr>
                <w:rFonts w:ascii="Times New Roman" w:hAnsi="Times New Roman"/>
              </w:rPr>
            </w:pPr>
          </w:p>
        </w:tc>
      </w:tr>
      <w:tr w:rsidR="0047284B" w:rsidRPr="006906FB" w14:paraId="2004D38C" w14:textId="77777777" w:rsidTr="00E96449">
        <w:tc>
          <w:tcPr>
            <w:tcW w:w="616" w:type="dxa"/>
            <w:tcBorders>
              <w:bottom w:val="single" w:sz="4" w:space="0" w:color="auto"/>
            </w:tcBorders>
            <w:vAlign w:val="center"/>
          </w:tcPr>
          <w:p w14:paraId="1443E9D4" w14:textId="51DD3CE4" w:rsidR="0047284B" w:rsidRPr="006906FB" w:rsidRDefault="0047284B" w:rsidP="0047284B">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47284B" w:rsidRPr="006906FB" w:rsidRDefault="0047284B" w:rsidP="0047284B">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47284B" w:rsidRPr="006906FB" w:rsidRDefault="0047284B" w:rsidP="0047284B">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1D733BE5" w14:textId="13CA66DD"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8CD7E9B" w14:textId="56D8EFF2" w:rsidR="0047284B" w:rsidRPr="006906FB" w:rsidRDefault="0047284B" w:rsidP="0047284B">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E7EE5EA" w14:textId="5B79F193" w:rsidR="0047284B" w:rsidRPr="006906FB" w:rsidRDefault="0047284B" w:rsidP="0047284B">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5547012C" w14:textId="77777777" w:rsidR="0047284B" w:rsidRPr="006906FB" w:rsidRDefault="0047284B" w:rsidP="0047284B">
            <w:pPr>
              <w:jc w:val="center"/>
              <w:rPr>
                <w:rFonts w:ascii="Times New Roman" w:hAnsi="Times New Roman"/>
              </w:rPr>
            </w:pPr>
          </w:p>
        </w:tc>
      </w:tr>
      <w:tr w:rsidR="0047284B" w:rsidRPr="006906FB" w14:paraId="2FC9E50E" w14:textId="77777777" w:rsidTr="00E96449">
        <w:tc>
          <w:tcPr>
            <w:tcW w:w="616" w:type="dxa"/>
            <w:tcBorders>
              <w:bottom w:val="single" w:sz="4" w:space="0" w:color="auto"/>
            </w:tcBorders>
            <w:vAlign w:val="center"/>
          </w:tcPr>
          <w:p w14:paraId="4F017EF0" w14:textId="030EE6A1" w:rsidR="0047284B" w:rsidRPr="006906FB" w:rsidRDefault="0047284B" w:rsidP="0047284B">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47284B" w:rsidRPr="006906FB" w:rsidRDefault="0047284B" w:rsidP="0047284B">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47284B" w:rsidRPr="006906FB" w:rsidRDefault="0047284B" w:rsidP="0047284B">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47284B" w:rsidRPr="006906FB" w:rsidRDefault="0047284B" w:rsidP="0047284B">
            <w:pPr>
              <w:jc w:val="center"/>
              <w:rPr>
                <w:rFonts w:ascii="Times New Roman" w:hAnsi="Times New Roman"/>
              </w:rPr>
            </w:pPr>
          </w:p>
        </w:tc>
        <w:tc>
          <w:tcPr>
            <w:tcW w:w="850" w:type="dxa"/>
            <w:tcBorders>
              <w:bottom w:val="single" w:sz="4" w:space="0" w:color="auto"/>
            </w:tcBorders>
            <w:vAlign w:val="center"/>
          </w:tcPr>
          <w:p w14:paraId="47706444" w14:textId="2840DB5F" w:rsidR="0047284B" w:rsidRPr="006906FB" w:rsidRDefault="0047284B" w:rsidP="0047284B">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47284B" w:rsidRPr="006906FB" w:rsidRDefault="0047284B" w:rsidP="0047284B">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47284B" w:rsidRPr="006906FB" w:rsidRDefault="0047284B" w:rsidP="0047284B">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47284B" w:rsidRPr="006906FB" w:rsidRDefault="0047284B" w:rsidP="0047284B">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235C39">
        <w:trPr>
          <w:trHeight w:val="525"/>
        </w:trPr>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235C39">
        <w:trPr>
          <w:trHeight w:val="348"/>
        </w:trPr>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235C39">
        <w:trPr>
          <w:trHeight w:val="535"/>
        </w:trPr>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235C39">
        <w:trPr>
          <w:trHeight w:val="627"/>
        </w:trPr>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235C39">
        <w:trPr>
          <w:trHeight w:val="294"/>
        </w:trPr>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2D3813" w:rsidRPr="006906FB" w14:paraId="168B45BC" w14:textId="77777777" w:rsidTr="00E96449">
        <w:tc>
          <w:tcPr>
            <w:tcW w:w="616" w:type="dxa"/>
            <w:vAlign w:val="center"/>
          </w:tcPr>
          <w:p w14:paraId="58678BBE" w14:textId="1D051C17" w:rsidR="002D3813" w:rsidRPr="006906FB" w:rsidRDefault="002D3813" w:rsidP="002D3813">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2D3813" w:rsidRPr="006906FB" w:rsidRDefault="002D3813" w:rsidP="002D3813">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2D3813" w:rsidRPr="006906FB" w:rsidRDefault="002D3813" w:rsidP="002D3813">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2D3813" w:rsidRPr="006906FB" w:rsidRDefault="002D3813" w:rsidP="002D3813">
            <w:pPr>
              <w:jc w:val="center"/>
              <w:rPr>
                <w:rFonts w:ascii="Times New Roman" w:hAnsi="Times New Roman"/>
              </w:rPr>
            </w:pPr>
          </w:p>
        </w:tc>
        <w:tc>
          <w:tcPr>
            <w:tcW w:w="850" w:type="dxa"/>
            <w:vAlign w:val="center"/>
          </w:tcPr>
          <w:p w14:paraId="7DCD2BAB" w14:textId="0EB2C038" w:rsidR="002D3813" w:rsidRPr="006906FB" w:rsidRDefault="002D3813" w:rsidP="002D3813">
            <w:pPr>
              <w:jc w:val="center"/>
              <w:rPr>
                <w:rFonts w:ascii="Times New Roman" w:hAnsi="Times New Roman"/>
              </w:rPr>
            </w:pPr>
          </w:p>
        </w:tc>
        <w:tc>
          <w:tcPr>
            <w:tcW w:w="1418" w:type="dxa"/>
            <w:vAlign w:val="center"/>
          </w:tcPr>
          <w:p w14:paraId="43114D2F" w14:textId="625FC26D" w:rsidR="002D3813" w:rsidRPr="006906FB" w:rsidRDefault="002D3813" w:rsidP="002D3813">
            <w:pPr>
              <w:jc w:val="center"/>
              <w:rPr>
                <w:rFonts w:ascii="Times New Roman" w:hAnsi="Times New Roman"/>
              </w:rPr>
            </w:pPr>
          </w:p>
        </w:tc>
        <w:tc>
          <w:tcPr>
            <w:tcW w:w="709" w:type="dxa"/>
            <w:vAlign w:val="center"/>
          </w:tcPr>
          <w:p w14:paraId="09CAECE7" w14:textId="7A77D628" w:rsidR="002D3813" w:rsidRPr="006906FB" w:rsidRDefault="002D3813" w:rsidP="002D3813">
            <w:pPr>
              <w:jc w:val="center"/>
              <w:rPr>
                <w:rFonts w:ascii="Times New Roman" w:hAnsi="Times New Roman"/>
              </w:rPr>
            </w:pPr>
          </w:p>
        </w:tc>
        <w:tc>
          <w:tcPr>
            <w:tcW w:w="992" w:type="dxa"/>
            <w:vAlign w:val="center"/>
          </w:tcPr>
          <w:p w14:paraId="48EF11D0" w14:textId="77777777" w:rsidR="002D3813" w:rsidRPr="006906FB" w:rsidRDefault="002D3813" w:rsidP="002D3813">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lastRenderedPageBreak/>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2D3813" w:rsidRPr="006906FB" w14:paraId="5EF42FE0" w14:textId="77777777" w:rsidTr="00E96449">
        <w:tc>
          <w:tcPr>
            <w:tcW w:w="616" w:type="dxa"/>
            <w:vAlign w:val="center"/>
          </w:tcPr>
          <w:p w14:paraId="5B9B9779" w14:textId="0E8967A3" w:rsidR="002D3813" w:rsidRPr="006906FB" w:rsidRDefault="002D3813" w:rsidP="002D3813">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2D3813" w:rsidRPr="006906FB" w:rsidRDefault="002D3813" w:rsidP="002D3813">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2D3813" w:rsidRPr="006906FB" w:rsidRDefault="002D3813" w:rsidP="002D3813">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2D3813" w:rsidRPr="006906FB" w:rsidRDefault="002D3813" w:rsidP="002D3813">
            <w:pPr>
              <w:jc w:val="center"/>
              <w:rPr>
                <w:rFonts w:ascii="Times New Roman" w:hAnsi="Times New Roman"/>
              </w:rPr>
            </w:pPr>
          </w:p>
        </w:tc>
        <w:tc>
          <w:tcPr>
            <w:tcW w:w="850" w:type="dxa"/>
            <w:vAlign w:val="center"/>
          </w:tcPr>
          <w:p w14:paraId="4BC95301" w14:textId="6AEFE1AC" w:rsidR="002D3813" w:rsidRPr="006906FB" w:rsidRDefault="002D3813" w:rsidP="002D3813">
            <w:pPr>
              <w:jc w:val="center"/>
              <w:rPr>
                <w:rFonts w:ascii="Times New Roman" w:hAnsi="Times New Roman"/>
              </w:rPr>
            </w:pPr>
          </w:p>
        </w:tc>
        <w:tc>
          <w:tcPr>
            <w:tcW w:w="1418" w:type="dxa"/>
            <w:vAlign w:val="center"/>
          </w:tcPr>
          <w:p w14:paraId="0582215D" w14:textId="343B887D" w:rsidR="002D3813" w:rsidRPr="006906FB" w:rsidRDefault="002D3813" w:rsidP="002D3813">
            <w:pPr>
              <w:jc w:val="center"/>
              <w:rPr>
                <w:rFonts w:ascii="Times New Roman" w:hAnsi="Times New Roman"/>
              </w:rPr>
            </w:pPr>
          </w:p>
        </w:tc>
        <w:tc>
          <w:tcPr>
            <w:tcW w:w="709" w:type="dxa"/>
            <w:vAlign w:val="center"/>
          </w:tcPr>
          <w:p w14:paraId="6C4691A6" w14:textId="24E9B117" w:rsidR="002D3813" w:rsidRPr="006906FB" w:rsidRDefault="002D3813" w:rsidP="002D3813">
            <w:pPr>
              <w:jc w:val="center"/>
              <w:rPr>
                <w:rFonts w:ascii="Times New Roman" w:hAnsi="Times New Roman"/>
              </w:rPr>
            </w:pPr>
          </w:p>
        </w:tc>
        <w:tc>
          <w:tcPr>
            <w:tcW w:w="992" w:type="dxa"/>
            <w:vAlign w:val="center"/>
          </w:tcPr>
          <w:p w14:paraId="6A4E753A" w14:textId="77777777" w:rsidR="002D3813" w:rsidRPr="006906FB" w:rsidRDefault="002D3813" w:rsidP="002D3813">
            <w:pPr>
              <w:jc w:val="center"/>
              <w:rPr>
                <w:rFonts w:ascii="Times New Roman" w:hAnsi="Times New Roman"/>
              </w:rPr>
            </w:pPr>
          </w:p>
        </w:tc>
      </w:tr>
      <w:tr w:rsidR="002D3813" w:rsidRPr="006906FB" w14:paraId="6F834B88" w14:textId="77777777" w:rsidTr="00E96449">
        <w:tc>
          <w:tcPr>
            <w:tcW w:w="616" w:type="dxa"/>
            <w:vAlign w:val="center"/>
          </w:tcPr>
          <w:p w14:paraId="58DD7D3D" w14:textId="238C1C53" w:rsidR="002D3813" w:rsidRPr="006906FB" w:rsidRDefault="002D3813" w:rsidP="002D3813">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2D3813" w:rsidRPr="006906FB" w:rsidRDefault="002D3813" w:rsidP="002D3813">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2D3813" w:rsidRPr="006906FB" w:rsidRDefault="002D3813" w:rsidP="002D3813">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2D3813" w:rsidRPr="006906FB" w:rsidRDefault="002D3813" w:rsidP="002D3813">
            <w:pPr>
              <w:jc w:val="center"/>
              <w:rPr>
                <w:rFonts w:ascii="Times New Roman" w:hAnsi="Times New Roman"/>
              </w:rPr>
            </w:pPr>
          </w:p>
        </w:tc>
        <w:tc>
          <w:tcPr>
            <w:tcW w:w="850" w:type="dxa"/>
            <w:vAlign w:val="center"/>
          </w:tcPr>
          <w:p w14:paraId="7F258ACD" w14:textId="6F7D3B5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25B417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71EB549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2D3813" w:rsidRPr="006906FB" w:rsidRDefault="002D3813" w:rsidP="002D3813">
            <w:pPr>
              <w:jc w:val="center"/>
              <w:rPr>
                <w:rFonts w:ascii="Times New Roman" w:hAnsi="Times New Roman"/>
              </w:rPr>
            </w:pPr>
          </w:p>
        </w:tc>
      </w:tr>
      <w:tr w:rsidR="002D3813" w:rsidRPr="006906FB" w14:paraId="346B8331" w14:textId="77777777" w:rsidTr="00E96449">
        <w:tc>
          <w:tcPr>
            <w:tcW w:w="616" w:type="dxa"/>
            <w:vAlign w:val="center"/>
          </w:tcPr>
          <w:p w14:paraId="1AF58B8E" w14:textId="75BA88E6" w:rsidR="002D3813" w:rsidRPr="006906FB" w:rsidRDefault="002D3813" w:rsidP="002D3813">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2D3813" w:rsidRPr="006906FB" w:rsidRDefault="002D3813" w:rsidP="002D3813">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2D3813" w:rsidRPr="006906FB" w:rsidRDefault="002D3813" w:rsidP="002D3813">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2D3813" w:rsidRPr="006906FB" w:rsidRDefault="002D3813" w:rsidP="002D3813">
            <w:pPr>
              <w:jc w:val="center"/>
              <w:rPr>
                <w:rFonts w:ascii="Times New Roman" w:hAnsi="Times New Roman"/>
              </w:rPr>
            </w:pPr>
          </w:p>
        </w:tc>
        <w:tc>
          <w:tcPr>
            <w:tcW w:w="850" w:type="dxa"/>
            <w:vAlign w:val="center"/>
          </w:tcPr>
          <w:p w14:paraId="38076BC7" w14:textId="44F4776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7195A69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15242E6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2D3813" w:rsidRPr="006906FB" w:rsidRDefault="002D3813" w:rsidP="002D3813">
            <w:pPr>
              <w:jc w:val="center"/>
              <w:rPr>
                <w:rFonts w:ascii="Times New Roman" w:hAnsi="Times New Roman"/>
              </w:rPr>
            </w:pPr>
          </w:p>
        </w:tc>
      </w:tr>
      <w:tr w:rsidR="002D3813" w:rsidRPr="006906FB" w14:paraId="6A2628C3" w14:textId="77777777" w:rsidTr="00E96449">
        <w:tc>
          <w:tcPr>
            <w:tcW w:w="616" w:type="dxa"/>
            <w:vAlign w:val="center"/>
          </w:tcPr>
          <w:p w14:paraId="1B94BADB" w14:textId="5EB41E6B" w:rsidR="002D3813" w:rsidRPr="006906FB" w:rsidRDefault="002D3813" w:rsidP="002D3813">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2D3813" w:rsidRPr="006906FB" w:rsidRDefault="002D3813" w:rsidP="002D3813">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2D3813" w:rsidRPr="006906FB" w:rsidRDefault="002D3813" w:rsidP="002D3813">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2D3813" w:rsidRPr="006906FB" w:rsidRDefault="002D3813" w:rsidP="002D3813">
            <w:pPr>
              <w:jc w:val="center"/>
              <w:rPr>
                <w:rFonts w:ascii="Times New Roman" w:hAnsi="Times New Roman"/>
              </w:rPr>
            </w:pPr>
          </w:p>
        </w:tc>
        <w:tc>
          <w:tcPr>
            <w:tcW w:w="850" w:type="dxa"/>
            <w:vAlign w:val="center"/>
          </w:tcPr>
          <w:p w14:paraId="046B4CB2" w14:textId="0FFD411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01B72B4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B0442C5"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2D3813" w:rsidRPr="006906FB" w:rsidRDefault="002D3813" w:rsidP="002D3813">
            <w:pPr>
              <w:jc w:val="center"/>
              <w:rPr>
                <w:rFonts w:ascii="Times New Roman" w:hAnsi="Times New Roman"/>
              </w:rPr>
            </w:pPr>
          </w:p>
        </w:tc>
      </w:tr>
      <w:tr w:rsidR="002D3813" w:rsidRPr="006906FB" w14:paraId="10F58616" w14:textId="77777777" w:rsidTr="00E96449">
        <w:tc>
          <w:tcPr>
            <w:tcW w:w="616" w:type="dxa"/>
            <w:vAlign w:val="center"/>
          </w:tcPr>
          <w:p w14:paraId="54F6B547" w14:textId="44070F95" w:rsidR="002D3813" w:rsidRPr="006906FB" w:rsidRDefault="002D3813" w:rsidP="002D3813">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2D3813" w:rsidRPr="006906FB" w:rsidRDefault="002D3813" w:rsidP="002D3813">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2D3813" w:rsidRPr="006906FB" w:rsidRDefault="002D3813" w:rsidP="002D3813">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2D3813" w:rsidRPr="006906FB" w:rsidRDefault="002D3813" w:rsidP="002D3813">
            <w:pPr>
              <w:jc w:val="center"/>
              <w:rPr>
                <w:rFonts w:ascii="Times New Roman" w:hAnsi="Times New Roman"/>
              </w:rPr>
            </w:pPr>
          </w:p>
        </w:tc>
        <w:tc>
          <w:tcPr>
            <w:tcW w:w="850" w:type="dxa"/>
            <w:vAlign w:val="center"/>
          </w:tcPr>
          <w:p w14:paraId="63AF40BE" w14:textId="41F2AB56"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15A3DB2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A1C64DA"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2D3813" w:rsidRPr="006906FB" w:rsidRDefault="002D3813" w:rsidP="002D3813">
            <w:pPr>
              <w:jc w:val="center"/>
              <w:rPr>
                <w:rFonts w:ascii="Times New Roman" w:hAnsi="Times New Roman"/>
              </w:rPr>
            </w:pPr>
          </w:p>
        </w:tc>
      </w:tr>
      <w:tr w:rsidR="002D3813" w:rsidRPr="006906FB" w14:paraId="2F2096D7" w14:textId="77777777" w:rsidTr="00E96449">
        <w:tc>
          <w:tcPr>
            <w:tcW w:w="616" w:type="dxa"/>
            <w:vAlign w:val="center"/>
          </w:tcPr>
          <w:p w14:paraId="01CD2B61" w14:textId="0ECF0271" w:rsidR="002D3813" w:rsidRPr="006906FB" w:rsidRDefault="002D3813" w:rsidP="002D3813">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2D3813" w:rsidRPr="006906FB" w:rsidRDefault="002D3813" w:rsidP="002D3813">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2D3813" w:rsidRPr="006906FB" w:rsidRDefault="002D3813" w:rsidP="002D3813">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2D3813" w:rsidRPr="006906FB" w:rsidRDefault="002D3813" w:rsidP="002D3813">
            <w:pPr>
              <w:jc w:val="center"/>
              <w:rPr>
                <w:rFonts w:ascii="Times New Roman" w:hAnsi="Times New Roman"/>
              </w:rPr>
            </w:pPr>
          </w:p>
        </w:tc>
        <w:tc>
          <w:tcPr>
            <w:tcW w:w="850" w:type="dxa"/>
            <w:vAlign w:val="center"/>
          </w:tcPr>
          <w:p w14:paraId="62DEA183" w14:textId="1AF4463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2837553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6DCD34F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2D3813" w:rsidRPr="006906FB" w:rsidRDefault="002D3813" w:rsidP="002D3813">
            <w:pPr>
              <w:jc w:val="center"/>
              <w:rPr>
                <w:rFonts w:ascii="Times New Roman" w:hAnsi="Times New Roman"/>
              </w:rPr>
            </w:pPr>
          </w:p>
        </w:tc>
      </w:tr>
      <w:tr w:rsidR="002D3813" w:rsidRPr="006906FB" w14:paraId="42AF46F3" w14:textId="77777777" w:rsidTr="00E96449">
        <w:tc>
          <w:tcPr>
            <w:tcW w:w="616" w:type="dxa"/>
            <w:vAlign w:val="center"/>
          </w:tcPr>
          <w:p w14:paraId="10476FF4" w14:textId="75D7F853" w:rsidR="002D3813" w:rsidRPr="006906FB" w:rsidRDefault="002D3813" w:rsidP="002D3813">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2D3813" w:rsidRPr="006906FB" w:rsidRDefault="002D3813" w:rsidP="002D3813">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2D3813" w:rsidRPr="006906FB" w:rsidRDefault="002D3813" w:rsidP="002D3813">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2D3813" w:rsidRPr="006906FB" w:rsidRDefault="002D3813" w:rsidP="002D3813">
            <w:pPr>
              <w:jc w:val="center"/>
              <w:rPr>
                <w:rFonts w:ascii="Times New Roman" w:hAnsi="Times New Roman"/>
              </w:rPr>
            </w:pPr>
          </w:p>
        </w:tc>
        <w:tc>
          <w:tcPr>
            <w:tcW w:w="850" w:type="dxa"/>
            <w:vAlign w:val="center"/>
          </w:tcPr>
          <w:p w14:paraId="4EA3F6B5" w14:textId="57F7E8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5CA0E2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230C15F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2D3813" w:rsidRPr="006906FB" w:rsidRDefault="002D3813" w:rsidP="002D3813">
            <w:pPr>
              <w:jc w:val="center"/>
              <w:rPr>
                <w:rFonts w:ascii="Times New Roman" w:hAnsi="Times New Roman"/>
              </w:rPr>
            </w:pPr>
          </w:p>
        </w:tc>
      </w:tr>
      <w:tr w:rsidR="002D3813" w:rsidRPr="006906FB" w14:paraId="73FBDE39" w14:textId="77777777" w:rsidTr="00E96449">
        <w:tc>
          <w:tcPr>
            <w:tcW w:w="616" w:type="dxa"/>
            <w:vAlign w:val="center"/>
          </w:tcPr>
          <w:p w14:paraId="5941B723" w14:textId="0ECB72FD" w:rsidR="002D3813" w:rsidRPr="006906FB" w:rsidRDefault="002D3813" w:rsidP="002D3813">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2D3813" w:rsidRPr="006906FB" w:rsidRDefault="002D3813" w:rsidP="002D3813">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2D3813" w:rsidRPr="006906FB" w:rsidRDefault="002D3813" w:rsidP="002D3813">
            <w:pPr>
              <w:jc w:val="center"/>
              <w:rPr>
                <w:rFonts w:ascii="Times New Roman" w:hAnsi="Times New Roman"/>
              </w:rPr>
            </w:pPr>
          </w:p>
        </w:tc>
        <w:tc>
          <w:tcPr>
            <w:tcW w:w="850" w:type="dxa"/>
            <w:vAlign w:val="center"/>
          </w:tcPr>
          <w:p w14:paraId="4C7928EA" w14:textId="5C83BDD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4517579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2B89392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2D3813" w:rsidRPr="006906FB" w:rsidRDefault="002D3813" w:rsidP="002D3813">
            <w:pPr>
              <w:jc w:val="center"/>
              <w:rPr>
                <w:rFonts w:ascii="Times New Roman" w:hAnsi="Times New Roman"/>
              </w:rPr>
            </w:pPr>
          </w:p>
        </w:tc>
      </w:tr>
      <w:tr w:rsidR="002D3813" w:rsidRPr="006906FB" w14:paraId="7026A7FD" w14:textId="77777777" w:rsidTr="00E96449">
        <w:tc>
          <w:tcPr>
            <w:tcW w:w="616" w:type="dxa"/>
            <w:vAlign w:val="center"/>
          </w:tcPr>
          <w:p w14:paraId="20892FCA" w14:textId="1C50B643" w:rsidR="002D3813" w:rsidRPr="006906FB" w:rsidRDefault="002D3813" w:rsidP="002D3813">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2D3813" w:rsidRPr="006906FB" w:rsidRDefault="002D3813" w:rsidP="002D3813">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2D3813" w:rsidRPr="006906FB" w:rsidRDefault="002D3813" w:rsidP="002D3813">
            <w:pPr>
              <w:jc w:val="center"/>
              <w:rPr>
                <w:rFonts w:ascii="Times New Roman" w:hAnsi="Times New Roman"/>
              </w:rPr>
            </w:pPr>
          </w:p>
        </w:tc>
        <w:tc>
          <w:tcPr>
            <w:tcW w:w="850" w:type="dxa"/>
            <w:vAlign w:val="center"/>
          </w:tcPr>
          <w:p w14:paraId="69365D62" w14:textId="446C8B6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132D36C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489B3EE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2D3813" w:rsidRPr="006906FB" w:rsidRDefault="002D3813" w:rsidP="002D3813">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54B150B0" w:rsidR="002D3813" w:rsidRPr="006906FB" w:rsidRDefault="002D3813" w:rsidP="002D3813">
            <w:pPr>
              <w:jc w:val="center"/>
              <w:rPr>
                <w:rFonts w:ascii="Times New Roman" w:hAnsi="Times New Roman"/>
              </w:rPr>
            </w:pPr>
          </w:p>
        </w:tc>
        <w:tc>
          <w:tcPr>
            <w:tcW w:w="1418" w:type="dxa"/>
            <w:vAlign w:val="center"/>
          </w:tcPr>
          <w:p w14:paraId="2BA33A98" w14:textId="7FED7BBF" w:rsidR="002D3813" w:rsidRPr="006906FB" w:rsidRDefault="002D3813" w:rsidP="002D3813">
            <w:pPr>
              <w:jc w:val="center"/>
              <w:rPr>
                <w:rFonts w:ascii="Times New Roman" w:hAnsi="Times New Roman"/>
              </w:rPr>
            </w:pPr>
          </w:p>
        </w:tc>
        <w:tc>
          <w:tcPr>
            <w:tcW w:w="709" w:type="dxa"/>
            <w:vAlign w:val="center"/>
          </w:tcPr>
          <w:p w14:paraId="300B91B7" w14:textId="20FC08E2" w:rsidR="002D3813" w:rsidRPr="006906FB" w:rsidRDefault="002D3813" w:rsidP="002D3813">
            <w:pPr>
              <w:jc w:val="center"/>
              <w:rPr>
                <w:rFonts w:ascii="Times New Roman" w:hAnsi="Times New Roman"/>
              </w:rPr>
            </w:pP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544DFB0B" w:rsidR="002D3813" w:rsidRPr="006906FB" w:rsidRDefault="002D3813" w:rsidP="002D3813">
            <w:pPr>
              <w:jc w:val="center"/>
              <w:rPr>
                <w:rFonts w:ascii="Times New Roman" w:hAnsi="Times New Roman"/>
              </w:rPr>
            </w:pPr>
          </w:p>
        </w:tc>
        <w:tc>
          <w:tcPr>
            <w:tcW w:w="1418" w:type="dxa"/>
            <w:vAlign w:val="center"/>
          </w:tcPr>
          <w:p w14:paraId="42CF353B" w14:textId="4D29B693" w:rsidR="002D3813" w:rsidRPr="006906FB" w:rsidRDefault="002D3813" w:rsidP="002D3813">
            <w:pPr>
              <w:jc w:val="center"/>
              <w:rPr>
                <w:rFonts w:ascii="Times New Roman" w:hAnsi="Times New Roman"/>
              </w:rPr>
            </w:pPr>
          </w:p>
        </w:tc>
        <w:tc>
          <w:tcPr>
            <w:tcW w:w="709" w:type="dxa"/>
            <w:vAlign w:val="center"/>
          </w:tcPr>
          <w:p w14:paraId="2239EA2F" w14:textId="1D186D66" w:rsidR="002D3813" w:rsidRPr="006906FB" w:rsidRDefault="002D3813" w:rsidP="002D3813">
            <w:pPr>
              <w:jc w:val="center"/>
              <w:rPr>
                <w:rFonts w:ascii="Times New Roman" w:hAnsi="Times New Roman"/>
              </w:rPr>
            </w:pP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5BF00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085A2C" w14:textId="5B712B2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277E93A" w14:textId="1F91D88E"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235C39">
        <w:trPr>
          <w:trHeight w:val="330"/>
        </w:trPr>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2D3813" w:rsidRPr="006906FB" w14:paraId="168F4983" w14:textId="77777777" w:rsidTr="00E96449">
        <w:tc>
          <w:tcPr>
            <w:tcW w:w="616" w:type="dxa"/>
            <w:tcBorders>
              <w:bottom w:val="single" w:sz="4" w:space="0" w:color="auto"/>
            </w:tcBorders>
            <w:vAlign w:val="center"/>
          </w:tcPr>
          <w:p w14:paraId="4D47978D" w14:textId="5FCB94AA" w:rsidR="002D3813" w:rsidRPr="006906FB" w:rsidRDefault="002D3813" w:rsidP="002D3813">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2D3813" w:rsidRPr="006906FB" w:rsidRDefault="002D3813" w:rsidP="002D3813">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2D3813" w:rsidRPr="006906FB" w:rsidRDefault="002D3813" w:rsidP="002D3813">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86A3537" w14:textId="2545761D" w:rsidR="002D3813" w:rsidRPr="006906FB" w:rsidRDefault="002D3813" w:rsidP="002D3813">
            <w:pPr>
              <w:jc w:val="center"/>
              <w:rPr>
                <w:rFonts w:ascii="Times New Roman" w:hAnsi="Times New Roman"/>
                <w:color w:val="000000"/>
              </w:rPr>
            </w:pPr>
          </w:p>
        </w:tc>
        <w:tc>
          <w:tcPr>
            <w:tcW w:w="1418" w:type="dxa"/>
            <w:tcBorders>
              <w:bottom w:val="single" w:sz="4" w:space="0" w:color="auto"/>
            </w:tcBorders>
            <w:vAlign w:val="center"/>
          </w:tcPr>
          <w:p w14:paraId="6D883BF8" w14:textId="670AD2CA" w:rsidR="002D3813" w:rsidRPr="006906FB" w:rsidRDefault="002D3813" w:rsidP="002D3813">
            <w:pPr>
              <w:jc w:val="center"/>
              <w:rPr>
                <w:rFonts w:ascii="Times New Roman" w:hAnsi="Times New Roman"/>
                <w:color w:val="000000"/>
              </w:rPr>
            </w:pPr>
          </w:p>
        </w:tc>
        <w:tc>
          <w:tcPr>
            <w:tcW w:w="709" w:type="dxa"/>
            <w:tcBorders>
              <w:bottom w:val="single" w:sz="4" w:space="0" w:color="auto"/>
            </w:tcBorders>
            <w:vAlign w:val="center"/>
          </w:tcPr>
          <w:p w14:paraId="1E7193C1" w14:textId="29957DE0" w:rsidR="002D3813" w:rsidRPr="006906FB" w:rsidRDefault="002D3813" w:rsidP="002D3813">
            <w:pPr>
              <w:jc w:val="center"/>
              <w:rPr>
                <w:rFonts w:ascii="Times New Roman" w:hAnsi="Times New Roman"/>
                <w:color w:val="000000"/>
              </w:rPr>
            </w:pPr>
          </w:p>
        </w:tc>
        <w:tc>
          <w:tcPr>
            <w:tcW w:w="992" w:type="dxa"/>
            <w:tcBorders>
              <w:bottom w:val="single" w:sz="4" w:space="0" w:color="auto"/>
            </w:tcBorders>
            <w:vAlign w:val="center"/>
          </w:tcPr>
          <w:p w14:paraId="063E13EE" w14:textId="77777777" w:rsidR="002D3813" w:rsidRPr="006906FB" w:rsidRDefault="002D3813" w:rsidP="002D3813">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4C826B8" w:rsidR="008F266E" w:rsidRDefault="008F266E" w:rsidP="008F266E">
      <w:pPr>
        <w:jc w:val="both"/>
        <w:rPr>
          <w:rFonts w:ascii="Times New Roman" w:hAnsi="Times New Roman" w:cs="Times New Roman"/>
        </w:rPr>
      </w:pPr>
    </w:p>
    <w:p w14:paraId="5D822C85" w14:textId="77777777" w:rsidR="00235C39" w:rsidRPr="006906FB" w:rsidRDefault="00235C39"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lastRenderedPageBreak/>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w:t>
      </w:r>
      <w:proofErr w:type="gramStart"/>
      <w:r w:rsidRPr="006906FB">
        <w:rPr>
          <w:rFonts w:ascii="Times New Roman" w:hAnsi="Times New Roman" w:cs="Times New Roman"/>
        </w:rPr>
        <w:t>1 :</w:t>
      </w:r>
      <w:proofErr w:type="gramEnd"/>
      <w:r w:rsidRPr="006906FB">
        <w:rPr>
          <w:rFonts w:ascii="Times New Roman" w:hAnsi="Times New Roman" w:cs="Times New Roman"/>
        </w:rPr>
        <w:t xml:space="preserve">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proofErr w:type="gramStart"/>
      <w:r w:rsidRPr="006906FB">
        <w:rPr>
          <w:rFonts w:ascii="Times New Roman" w:hAnsi="Times New Roman" w:cs="Times New Roman"/>
        </w:rPr>
        <w:t>E :</w:t>
      </w:r>
      <w:proofErr w:type="gramEnd"/>
      <w:r w:rsidRPr="006906FB">
        <w:rPr>
          <w:rFonts w:ascii="Times New Roman" w:hAnsi="Times New Roman" w:cs="Times New Roman"/>
        </w:rPr>
        <w:t xml:space="preserve">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lastRenderedPageBreak/>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5"/>
          <w:footerReference w:type="default" r:id="rId16"/>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lastRenderedPageBreak/>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50"/>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7"/>
          <w:footerReference w:type="default" r:id="rId18"/>
          <w:pgSz w:w="16838" w:h="11906" w:orient="landscape" w:code="9"/>
          <w:pgMar w:top="1134" w:right="794" w:bottom="1191" w:left="964" w:header="720" w:footer="720" w:gutter="0"/>
          <w:cols w:space="720"/>
          <w:docGrid w:linePitch="360"/>
        </w:sectPr>
      </w:pPr>
    </w:p>
    <w:p w14:paraId="478A2524" w14:textId="6A4AB808" w:rsidR="00F679A0" w:rsidRPr="00830BCA" w:rsidRDefault="00F679A0" w:rsidP="00235C39">
      <w:pPr>
        <w:spacing w:before="120" w:after="120" w:line="360" w:lineRule="auto"/>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lastRenderedPageBreak/>
        <w:t>ATTACHMENT #3</w:t>
      </w:r>
    </w:p>
    <w:p w14:paraId="19BFAAC0" w14:textId="64BE4CDE" w:rsidR="00F679A0" w:rsidRPr="00114B14" w:rsidRDefault="00E25B32" w:rsidP="00235C39">
      <w:pPr>
        <w:pStyle w:val="Header"/>
        <w:spacing w:before="120" w:after="120" w:line="360" w:lineRule="auto"/>
        <w:jc w:val="center"/>
        <w:rPr>
          <w:rFonts w:ascii="Times New Roman" w:hAnsi="Times New Roman" w:cs="Times New Roman"/>
          <w:sz w:val="24"/>
          <w:szCs w:val="24"/>
        </w:rPr>
      </w:pPr>
      <w:r w:rsidRPr="00830BCA">
        <w:rPr>
          <w:rFonts w:ascii="Times New Roman" w:hAnsi="Times New Roman" w:cs="Times New Roman"/>
          <w:b/>
          <w:bCs/>
          <w:color w:val="FF0000"/>
          <w:sz w:val="26"/>
          <w:szCs w:val="26"/>
        </w:rPr>
        <w:t>MATERIAL TAKE OFF</w:t>
      </w:r>
      <w:r w:rsidR="00393D87">
        <w:rPr>
          <w:rFonts w:ascii="Times New Roman" w:hAnsi="Times New Roman" w:cs="Times New Roman"/>
          <w:b/>
          <w:bCs/>
          <w:color w:val="FF0000"/>
          <w:sz w:val="26"/>
          <w:szCs w:val="26"/>
        </w:rPr>
        <w:t xml:space="preserve"> FOR</w:t>
      </w:r>
      <w:r w:rsidR="00045088" w:rsidRPr="00830BCA">
        <w:rPr>
          <w:rFonts w:ascii="Times New Roman" w:hAnsi="Times New Roman" w:cs="Times New Roman"/>
          <w:b/>
          <w:bCs/>
          <w:color w:val="FF0000"/>
          <w:sz w:val="26"/>
          <w:szCs w:val="26"/>
        </w:rPr>
        <w:t xml:space="preserve"> </w:t>
      </w:r>
      <w:r w:rsidR="00F73755">
        <w:rPr>
          <w:rFonts w:ascii="Times New Roman"/>
          <w:b/>
          <w:color w:val="FF0000"/>
          <w:sz w:val="24"/>
          <w:szCs w:val="24"/>
        </w:rPr>
        <w:t>FIELD INSTRUMENT</w:t>
      </w:r>
    </w:p>
    <w:p w14:paraId="432488B2" w14:textId="77777777" w:rsidR="00235C39" w:rsidRDefault="00235C39" w:rsidP="00235C39">
      <w:pPr>
        <w:spacing w:before="120" w:after="120" w:line="360" w:lineRule="auto"/>
        <w:jc w:val="center"/>
        <w:rPr>
          <w:rFonts w:ascii="Times New Roman" w:hAnsi="Times New Roman" w:cs="Times New Roman"/>
          <w:b/>
          <w:bCs/>
          <w:color w:val="FF0000"/>
          <w:sz w:val="26"/>
          <w:szCs w:val="26"/>
          <w:u w:val="single"/>
        </w:rPr>
      </w:pPr>
    </w:p>
    <w:p w14:paraId="7D1ACC2E" w14:textId="4BADEE12" w:rsidR="00235C39" w:rsidRDefault="00235C39" w:rsidP="00235C39">
      <w:pPr>
        <w:spacing w:before="120" w:after="120" w:line="360" w:lineRule="auto"/>
        <w:jc w:val="center"/>
        <w:rPr>
          <w:rFonts w:ascii="Times New Roman" w:hAnsi="Times New Roman" w:cs="Times New Roman"/>
          <w:b/>
          <w:bCs/>
          <w:color w:val="FF0000"/>
          <w:sz w:val="26"/>
          <w:szCs w:val="26"/>
          <w:u w:val="single"/>
        </w:rPr>
      </w:pPr>
    </w:p>
    <w:p w14:paraId="6A92FFAE" w14:textId="24679991" w:rsidR="00B3086F" w:rsidRDefault="00B3086F" w:rsidP="00235C39">
      <w:pPr>
        <w:spacing w:before="120" w:after="120" w:line="360" w:lineRule="auto"/>
        <w:jc w:val="center"/>
        <w:rPr>
          <w:rFonts w:ascii="Times New Roman" w:hAnsi="Times New Roman" w:cs="Times New Roman"/>
          <w:b/>
          <w:bCs/>
          <w:color w:val="FF0000"/>
          <w:sz w:val="26"/>
          <w:szCs w:val="26"/>
          <w:u w:val="single"/>
        </w:rPr>
      </w:pPr>
    </w:p>
    <w:p w14:paraId="357B23F9" w14:textId="501FC832" w:rsidR="00B3086F" w:rsidRDefault="00B3086F" w:rsidP="00235C39">
      <w:pPr>
        <w:spacing w:before="120" w:after="120" w:line="360" w:lineRule="auto"/>
        <w:jc w:val="center"/>
        <w:rPr>
          <w:rFonts w:ascii="Times New Roman" w:hAnsi="Times New Roman" w:cs="Times New Roman"/>
          <w:b/>
          <w:bCs/>
          <w:color w:val="FF0000"/>
          <w:sz w:val="26"/>
          <w:szCs w:val="26"/>
          <w:u w:val="single"/>
        </w:rPr>
      </w:pPr>
    </w:p>
    <w:p w14:paraId="6E4FFD9A" w14:textId="77777777" w:rsidR="00B3086F" w:rsidRDefault="00B3086F" w:rsidP="00235C39">
      <w:pPr>
        <w:spacing w:before="120" w:after="120" w:line="360" w:lineRule="auto"/>
        <w:jc w:val="center"/>
        <w:rPr>
          <w:rFonts w:ascii="Times New Roman" w:hAnsi="Times New Roman" w:cs="Times New Roman"/>
          <w:b/>
          <w:bCs/>
          <w:color w:val="FF0000"/>
          <w:sz w:val="26"/>
          <w:szCs w:val="26"/>
          <w:u w:val="single"/>
        </w:rPr>
      </w:pPr>
    </w:p>
    <w:p w14:paraId="1BD6A388" w14:textId="5F7B661C" w:rsidR="00235C39" w:rsidRDefault="00235C39" w:rsidP="00235C39">
      <w:pPr>
        <w:spacing w:before="120" w:after="120" w:line="360" w:lineRule="auto"/>
        <w:jc w:val="center"/>
        <w:rPr>
          <w:rFonts w:ascii="Times New Roman" w:hAnsi="Times New Roman" w:cs="Times New Roman"/>
          <w:b/>
          <w:bCs/>
          <w:color w:val="FF0000"/>
          <w:sz w:val="26"/>
          <w:szCs w:val="26"/>
          <w:u w:val="single"/>
        </w:rPr>
      </w:pPr>
    </w:p>
    <w:p w14:paraId="1C092447" w14:textId="77777777" w:rsidR="00C45ED5" w:rsidRDefault="00C45ED5" w:rsidP="00235C39">
      <w:pPr>
        <w:spacing w:before="120" w:after="120" w:line="360" w:lineRule="auto"/>
        <w:jc w:val="center"/>
        <w:rPr>
          <w:rFonts w:ascii="Times New Roman" w:hAnsi="Times New Roman" w:cs="Times New Roman"/>
          <w:b/>
          <w:bCs/>
          <w:color w:val="FF0000"/>
          <w:sz w:val="26"/>
          <w:szCs w:val="26"/>
          <w:u w:val="single"/>
        </w:rPr>
      </w:pPr>
    </w:p>
    <w:p w14:paraId="0C19DB41" w14:textId="77777777" w:rsidR="00C45ED5" w:rsidRDefault="00C45ED5">
      <w:pPr>
        <w:rPr>
          <w:rFonts w:ascii="Times New Roman" w:hAnsi="Times New Roman" w:cs="Times New Roman"/>
          <w:b/>
          <w:bCs/>
          <w:color w:val="FF0000"/>
          <w:sz w:val="26"/>
          <w:szCs w:val="26"/>
          <w:u w:val="single"/>
        </w:rPr>
      </w:pPr>
      <w:r>
        <w:rPr>
          <w:rFonts w:ascii="Times New Roman" w:hAnsi="Times New Roman" w:cs="Times New Roman"/>
          <w:b/>
          <w:bCs/>
          <w:color w:val="FF0000"/>
          <w:sz w:val="26"/>
          <w:szCs w:val="26"/>
          <w:u w:val="single"/>
        </w:rPr>
        <w:br w:type="page"/>
      </w:r>
    </w:p>
    <w:p w14:paraId="23F8DCDC" w14:textId="25C1850C" w:rsidR="00C07C92" w:rsidRPr="00830BCA" w:rsidRDefault="00235C39" w:rsidP="00235C39">
      <w:pPr>
        <w:spacing w:before="120" w:after="120" w:line="360" w:lineRule="auto"/>
        <w:jc w:val="center"/>
        <w:rPr>
          <w:rFonts w:ascii="Times New Roman" w:hAnsi="Times New Roman" w:cs="Times New Roman"/>
          <w:b/>
          <w:bCs/>
          <w:color w:val="FF0000"/>
          <w:sz w:val="26"/>
          <w:szCs w:val="26"/>
          <w:u w:val="single"/>
        </w:rPr>
      </w:pPr>
      <w:r w:rsidRPr="00235C39">
        <w:rPr>
          <w:rFonts w:ascii="Times New Roman" w:hAnsi="Times New Roman" w:cs="Times New Roman"/>
          <w:b/>
          <w:bCs/>
          <w:color w:val="FF0000"/>
          <w:sz w:val="26"/>
          <w:szCs w:val="26"/>
          <w:u w:val="single"/>
        </w:rPr>
        <w:lastRenderedPageBreak/>
        <w:t>A</w:t>
      </w:r>
      <w:r w:rsidR="00C07C92" w:rsidRPr="00830BCA">
        <w:rPr>
          <w:rFonts w:ascii="Times New Roman" w:hAnsi="Times New Roman" w:cs="Times New Roman"/>
          <w:b/>
          <w:bCs/>
          <w:color w:val="FF0000"/>
          <w:sz w:val="26"/>
          <w:szCs w:val="26"/>
          <w:u w:val="single"/>
        </w:rPr>
        <w:t>TTACHMENT #</w:t>
      </w:r>
      <w:r w:rsidR="003452B0">
        <w:rPr>
          <w:rFonts w:ascii="Times New Roman" w:hAnsi="Times New Roman" w:cs="Times New Roman"/>
          <w:b/>
          <w:bCs/>
          <w:color w:val="FF0000"/>
          <w:sz w:val="26"/>
          <w:szCs w:val="26"/>
          <w:u w:val="single"/>
        </w:rPr>
        <w:t>4</w:t>
      </w:r>
    </w:p>
    <w:p w14:paraId="2842E683" w14:textId="2E745037" w:rsidR="00F73755" w:rsidRPr="00235C39" w:rsidRDefault="00151037" w:rsidP="00235C39">
      <w:pPr>
        <w:spacing w:before="120" w:after="120" w:line="360" w:lineRule="auto"/>
        <w:jc w:val="center"/>
        <w:rPr>
          <w:rFonts w:ascii="Times New Roman" w:hAnsi="Times New Roman" w:cs="Times New Roman"/>
          <w:b/>
          <w:bCs/>
          <w:color w:val="FF0000"/>
          <w:sz w:val="26"/>
          <w:szCs w:val="26"/>
          <w:u w:val="single"/>
        </w:rPr>
      </w:pPr>
      <w:r w:rsidRPr="00235C39">
        <w:rPr>
          <w:rFonts w:ascii="Times New Roman" w:hAnsi="Times New Roman" w:cs="Times New Roman"/>
          <w:b/>
          <w:bCs/>
          <w:color w:val="FF0000"/>
          <w:sz w:val="26"/>
          <w:szCs w:val="26"/>
          <w:u w:val="single"/>
        </w:rPr>
        <w:t xml:space="preserve">DATASHEET FOR </w:t>
      </w:r>
      <w:r w:rsidR="00F73755" w:rsidRPr="00235C39">
        <w:rPr>
          <w:rFonts w:ascii="Times New Roman" w:hAnsi="Times New Roman" w:cs="Times New Roman"/>
          <w:b/>
          <w:bCs/>
          <w:color w:val="FF0000"/>
          <w:sz w:val="26"/>
          <w:szCs w:val="26"/>
          <w:u w:val="single"/>
        </w:rPr>
        <w:t>FIELD INSTRUMENT</w:t>
      </w:r>
    </w:p>
    <w:p w14:paraId="3F361A2F" w14:textId="39B6ACB2" w:rsidR="00F73755" w:rsidRPr="00235C39" w:rsidRDefault="00F73755" w:rsidP="00235C39">
      <w:pPr>
        <w:spacing w:before="120" w:after="120" w:line="360" w:lineRule="auto"/>
        <w:rPr>
          <w:rFonts w:ascii="Times New Roman" w:hAnsi="Times New Roman" w:cs="Times New Roman"/>
          <w:b/>
          <w:bCs/>
          <w:color w:val="FF0000"/>
          <w:sz w:val="26"/>
          <w:szCs w:val="26"/>
          <w:u w:val="single"/>
        </w:rPr>
      </w:pPr>
    </w:p>
    <w:p w14:paraId="069F75BC" w14:textId="77777777" w:rsidR="0047284B" w:rsidRPr="00114B14" w:rsidRDefault="0047284B" w:rsidP="00235C39">
      <w:pPr>
        <w:pStyle w:val="Header"/>
        <w:spacing w:before="120" w:after="120" w:line="360" w:lineRule="auto"/>
        <w:jc w:val="center"/>
        <w:rPr>
          <w:rFonts w:ascii="Times New Roman" w:hAnsi="Times New Roman" w:cs="Times New Roman"/>
          <w:sz w:val="24"/>
          <w:szCs w:val="24"/>
        </w:rPr>
      </w:pPr>
    </w:p>
    <w:p w14:paraId="5FD0EFA4" w14:textId="77777777" w:rsidR="00F73755" w:rsidRDefault="00F73755" w:rsidP="00235C39">
      <w:pPr>
        <w:spacing w:before="120" w:after="120" w:line="360" w:lineRule="auto"/>
        <w:rPr>
          <w:rFonts w:ascii="Times New Roman"/>
          <w:b/>
          <w:color w:val="FF0000"/>
          <w:sz w:val="24"/>
          <w:szCs w:val="24"/>
        </w:rPr>
      </w:pPr>
    </w:p>
    <w:p w14:paraId="432D01B3" w14:textId="77777777" w:rsidR="00C45ED5" w:rsidRDefault="00C45ED5">
      <w:pPr>
        <w:rPr>
          <w:rFonts w:ascii="Times New Roman" w:hAnsi="Times New Roman" w:cs="Times New Roman"/>
          <w:b/>
          <w:bCs/>
          <w:color w:val="FF0000"/>
          <w:sz w:val="26"/>
          <w:szCs w:val="26"/>
          <w:u w:val="single"/>
        </w:rPr>
      </w:pPr>
      <w:r>
        <w:rPr>
          <w:rFonts w:ascii="Times New Roman" w:hAnsi="Times New Roman" w:cs="Times New Roman"/>
          <w:b/>
          <w:bCs/>
          <w:color w:val="FF0000"/>
          <w:sz w:val="26"/>
          <w:szCs w:val="26"/>
          <w:u w:val="single"/>
        </w:rPr>
        <w:br w:type="page"/>
      </w:r>
    </w:p>
    <w:p w14:paraId="6D864FA0" w14:textId="56FD0170" w:rsidR="00F73755" w:rsidRPr="00830BCA" w:rsidRDefault="00F73755" w:rsidP="00235C39">
      <w:pPr>
        <w:spacing w:before="120" w:after="120" w:line="360" w:lineRule="auto"/>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lastRenderedPageBreak/>
        <w:t>ATTACHMENT #</w:t>
      </w:r>
      <w:r>
        <w:rPr>
          <w:rFonts w:ascii="Times New Roman" w:hAnsi="Times New Roman" w:cs="Times New Roman"/>
          <w:b/>
          <w:bCs/>
          <w:color w:val="FF0000"/>
          <w:sz w:val="26"/>
          <w:szCs w:val="26"/>
          <w:u w:val="single"/>
        </w:rPr>
        <w:t>5</w:t>
      </w:r>
    </w:p>
    <w:p w14:paraId="54A9A04A" w14:textId="1E3EDC2D" w:rsidR="00F73755" w:rsidRDefault="00F73755" w:rsidP="00235C39">
      <w:pPr>
        <w:pStyle w:val="Header"/>
        <w:spacing w:before="120" w:after="120" w:line="360" w:lineRule="auto"/>
        <w:jc w:val="center"/>
        <w:rPr>
          <w:rFonts w:ascii="Times New Roman"/>
          <w:b/>
          <w:color w:val="FF0000"/>
          <w:sz w:val="24"/>
          <w:szCs w:val="24"/>
        </w:rPr>
      </w:pPr>
      <w:r>
        <w:rPr>
          <w:rFonts w:ascii="Times New Roman" w:hAnsi="Times New Roman" w:cs="Times New Roman"/>
          <w:b/>
          <w:bCs/>
          <w:color w:val="FF0000"/>
          <w:sz w:val="26"/>
          <w:szCs w:val="26"/>
        </w:rPr>
        <w:t xml:space="preserve">SPECIFICATION FOR </w:t>
      </w:r>
      <w:r>
        <w:rPr>
          <w:rFonts w:ascii="Times New Roman"/>
          <w:b/>
          <w:color w:val="FF0000"/>
          <w:sz w:val="24"/>
          <w:szCs w:val="24"/>
        </w:rPr>
        <w:t>FIELD INSTRUMENT</w:t>
      </w:r>
    </w:p>
    <w:p w14:paraId="3F1DB164" w14:textId="281DEC1F" w:rsidR="006444A1" w:rsidRDefault="006444A1">
      <w:pPr>
        <w:rPr>
          <w:rFonts w:ascii="Times New Roman"/>
          <w:b/>
          <w:color w:val="FF0000"/>
          <w:sz w:val="24"/>
          <w:szCs w:val="24"/>
        </w:rPr>
      </w:pPr>
      <w:r>
        <w:rPr>
          <w:rFonts w:ascii="Times New Roman"/>
          <w:b/>
          <w:color w:val="FF0000"/>
          <w:sz w:val="24"/>
          <w:szCs w:val="24"/>
        </w:rPr>
        <w:br w:type="page"/>
      </w:r>
    </w:p>
    <w:p w14:paraId="2EAAC38C" w14:textId="5C9468A6" w:rsidR="006444A1" w:rsidRPr="00830BCA" w:rsidRDefault="006444A1" w:rsidP="006444A1">
      <w:pPr>
        <w:spacing w:before="120" w:after="120" w:line="360" w:lineRule="auto"/>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lastRenderedPageBreak/>
        <w:t>ATTACHMENT #</w:t>
      </w:r>
      <w:r>
        <w:rPr>
          <w:rFonts w:ascii="Times New Roman" w:hAnsi="Times New Roman" w:cs="Times New Roman"/>
          <w:b/>
          <w:bCs/>
          <w:color w:val="FF0000"/>
          <w:sz w:val="26"/>
          <w:szCs w:val="26"/>
          <w:u w:val="single"/>
        </w:rPr>
        <w:t>6</w:t>
      </w:r>
    </w:p>
    <w:p w14:paraId="681CAC39" w14:textId="4F371A7F" w:rsidR="006444A1" w:rsidRDefault="006444A1" w:rsidP="006444A1">
      <w:pPr>
        <w:pStyle w:val="Header"/>
        <w:spacing w:before="120" w:after="120" w:line="360" w:lineRule="auto"/>
        <w:jc w:val="center"/>
        <w:rPr>
          <w:rFonts w:ascii="Times New Roman"/>
          <w:b/>
          <w:color w:val="FF0000"/>
          <w:sz w:val="24"/>
          <w:szCs w:val="24"/>
        </w:rPr>
      </w:pPr>
      <w:r>
        <w:rPr>
          <w:rFonts w:ascii="Times New Roman" w:hAnsi="Times New Roman" w:cs="Times New Roman"/>
          <w:b/>
          <w:bCs/>
          <w:color w:val="FF0000"/>
          <w:sz w:val="26"/>
          <w:szCs w:val="26"/>
        </w:rPr>
        <w:t xml:space="preserve">P&amp;ID FOR </w:t>
      </w:r>
      <w:r>
        <w:rPr>
          <w:rFonts w:ascii="Times New Roman"/>
          <w:b/>
          <w:color w:val="FF0000"/>
          <w:sz w:val="24"/>
          <w:szCs w:val="24"/>
        </w:rPr>
        <w:t>FIELD INSTRUMENT</w:t>
      </w:r>
    </w:p>
    <w:p w14:paraId="1EF81783" w14:textId="77777777" w:rsidR="007E0712" w:rsidRPr="00F73755" w:rsidRDefault="007E0712" w:rsidP="00235C39">
      <w:pPr>
        <w:spacing w:before="120" w:after="120" w:line="360" w:lineRule="auto"/>
        <w:rPr>
          <w:rFonts w:ascii="Times New Roman"/>
          <w:b/>
          <w:color w:val="FF0000"/>
          <w:sz w:val="24"/>
          <w:szCs w:val="24"/>
        </w:rPr>
      </w:pPr>
    </w:p>
    <w:sectPr w:rsidR="007E0712" w:rsidRPr="00F73755" w:rsidSect="00E74823">
      <w:headerReference w:type="default" r:id="rId19"/>
      <w:footerReference w:type="default" r:id="rId20"/>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DB1DD" w14:textId="77777777" w:rsidR="00AB70D2" w:rsidRDefault="00AB70D2" w:rsidP="00987D8C">
      <w:pPr>
        <w:spacing w:after="0" w:line="240" w:lineRule="auto"/>
      </w:pPr>
      <w:r>
        <w:separator/>
      </w:r>
    </w:p>
    <w:p w14:paraId="736D4F3D" w14:textId="77777777" w:rsidR="00AB70D2" w:rsidRDefault="00AB70D2"/>
  </w:endnote>
  <w:endnote w:type="continuationSeparator" w:id="0">
    <w:p w14:paraId="7CAA4A4F" w14:textId="77777777" w:rsidR="00AB70D2" w:rsidRDefault="00AB70D2" w:rsidP="00987D8C">
      <w:pPr>
        <w:spacing w:after="0" w:line="240" w:lineRule="auto"/>
      </w:pPr>
      <w:r>
        <w:continuationSeparator/>
      </w:r>
    </w:p>
    <w:p w14:paraId="2BF1C079" w14:textId="77777777" w:rsidR="00AB70D2" w:rsidRDefault="00AB7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328FB" w14:textId="3462339B" w:rsidR="00BF4A32" w:rsidRPr="00497E9F" w:rsidRDefault="00BF4A32"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80C22" w14:textId="2ECA0F32" w:rsidR="00BF4A32" w:rsidRPr="00497E9F" w:rsidRDefault="00BF4A32"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Pr="00CA5B22">
      <w:rPr>
        <w:rFonts w:ascii="Times New Roman" w:hAnsi="Times New Roman" w:cs="Times New Roman"/>
        <w:b/>
      </w:rPr>
      <w:fldChar w:fldCharType="begin"/>
    </w:r>
    <w:r w:rsidRPr="00CA5B22">
      <w:rPr>
        <w:rFonts w:ascii="Times New Roman" w:hAnsi="Times New Roman" w:cs="Times New Roman"/>
        <w:b/>
      </w:rPr>
      <w:instrText xml:space="preserve"> PAGE   \* MERGEFORMAT </w:instrText>
    </w:r>
    <w:r w:rsidRPr="00CA5B22">
      <w:rPr>
        <w:rFonts w:ascii="Times New Roman" w:hAnsi="Times New Roman" w:cs="Times New Roman"/>
        <w:b/>
      </w:rPr>
      <w:fldChar w:fldCharType="separate"/>
    </w:r>
    <w:r w:rsidRPr="00CA5B22">
      <w:rPr>
        <w:rFonts w:ascii="Times New Roman" w:hAnsi="Times New Roman" w:cs="Times New Roman"/>
        <w:b/>
        <w:noProof/>
      </w:rPr>
      <w:t>1</w:t>
    </w:r>
    <w:r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53D3D" w14:textId="093CEDE9" w:rsidR="00BF4A32" w:rsidRPr="00497E9F" w:rsidRDefault="00BF4A32"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2C0C2" w14:textId="77777777" w:rsidR="00AB70D2" w:rsidRDefault="00AB70D2" w:rsidP="00987D8C">
      <w:pPr>
        <w:spacing w:after="0" w:line="240" w:lineRule="auto"/>
      </w:pPr>
      <w:r>
        <w:separator/>
      </w:r>
    </w:p>
    <w:p w14:paraId="0629BC0E" w14:textId="77777777" w:rsidR="00AB70D2" w:rsidRDefault="00AB70D2"/>
  </w:footnote>
  <w:footnote w:type="continuationSeparator" w:id="0">
    <w:p w14:paraId="0BF96263" w14:textId="77777777" w:rsidR="00AB70D2" w:rsidRDefault="00AB70D2" w:rsidP="00987D8C">
      <w:pPr>
        <w:spacing w:after="0" w:line="240" w:lineRule="auto"/>
      </w:pPr>
      <w:r>
        <w:continuationSeparator/>
      </w:r>
    </w:p>
    <w:p w14:paraId="794015A7" w14:textId="77777777" w:rsidR="00AB70D2" w:rsidRDefault="00AB7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237"/>
      <w:gridCol w:w="1305"/>
    </w:tblGrid>
    <w:tr w:rsidR="00BF4A32" w14:paraId="42B7E206" w14:textId="77777777" w:rsidTr="00626429">
      <w:trPr>
        <w:trHeight w:val="983"/>
        <w:jc w:val="center"/>
      </w:trPr>
      <w:tc>
        <w:tcPr>
          <w:tcW w:w="2263" w:type="dxa"/>
          <w:shd w:val="clear" w:color="auto" w:fill="auto"/>
          <w:vAlign w:val="center"/>
        </w:tcPr>
        <w:p w14:paraId="21D40E7A" w14:textId="77777777" w:rsidR="00BF4A32" w:rsidRPr="00581BAC" w:rsidRDefault="00BF4A32" w:rsidP="007B7AA7">
          <w:pPr>
            <w:pStyle w:val="Header"/>
            <w:jc w:val="center"/>
            <w:rPr>
              <w:rFonts w:eastAsia="Calibri"/>
            </w:rPr>
          </w:pPr>
          <w:bookmarkStart w:id="51" w:name="_Hlk183773369"/>
          <w:r w:rsidRPr="004A35CE">
            <w:rPr>
              <w:noProof/>
              <w:sz w:val="26"/>
              <w:szCs w:val="26"/>
            </w:rPr>
            <w:drawing>
              <wp:inline distT="0" distB="0" distL="0" distR="0" wp14:anchorId="2366D30D" wp14:editId="24B06638">
                <wp:extent cx="1266825" cy="444500"/>
                <wp:effectExtent l="0" t="0" r="9525" b="0"/>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70724" cy="445868"/>
                        </a:xfrm>
                        <a:prstGeom prst="rect">
                          <a:avLst/>
                        </a:prstGeom>
                        <a:noFill/>
                        <a:ln>
                          <a:noFill/>
                        </a:ln>
                      </pic:spPr>
                    </pic:pic>
                  </a:graphicData>
                </a:graphic>
              </wp:inline>
            </w:drawing>
          </w:r>
        </w:p>
      </w:tc>
      <w:tc>
        <w:tcPr>
          <w:tcW w:w="6237" w:type="dxa"/>
          <w:shd w:val="clear" w:color="auto" w:fill="auto"/>
          <w:vAlign w:val="center"/>
        </w:tcPr>
        <w:p w14:paraId="5F3C287F" w14:textId="77777777" w:rsidR="00BF4A32" w:rsidRDefault="00BF4A32"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302D492B" w14:textId="51CAAFF4" w:rsidR="00BF4A32" w:rsidRPr="00642139" w:rsidRDefault="00BF4A32" w:rsidP="00642139">
          <w:pPr>
            <w:pStyle w:val="a0"/>
            <w:tabs>
              <w:tab w:val="clear" w:pos="3953"/>
            </w:tabs>
            <w:overflowPunct w:val="0"/>
            <w:autoSpaceDE w:val="0"/>
            <w:autoSpaceDN w:val="0"/>
            <w:ind w:left="0"/>
            <w:jc w:val="center"/>
            <w:textAlignment w:val="bottom"/>
            <w:rPr>
              <w:rFonts w:ascii="Times New Roman"/>
              <w:b/>
              <w:color w:val="000000" w:themeColor="text1"/>
              <w:sz w:val="24"/>
              <w:szCs w:val="24"/>
            </w:rPr>
          </w:pPr>
          <w:r w:rsidRPr="00642139">
            <w:rPr>
              <w:rFonts w:ascii="Times New Roman"/>
              <w:b/>
              <w:color w:val="FF0000"/>
              <w:sz w:val="24"/>
              <w:szCs w:val="24"/>
            </w:rPr>
            <w:t>TRD-01</w:t>
          </w:r>
          <w:bookmarkStart w:id="52" w:name="_Hlk185449740"/>
          <w:r>
            <w:rPr>
              <w:rFonts w:ascii="Times New Roman"/>
              <w:b/>
              <w:color w:val="FF0000"/>
              <w:sz w:val="24"/>
              <w:szCs w:val="24"/>
            </w:rPr>
            <w:t>7 FIELD INSTRUMENT</w:t>
          </w:r>
        </w:p>
        <w:bookmarkEnd w:id="52"/>
        <w:p w14:paraId="21EA8999" w14:textId="10693BF1" w:rsidR="00BF4A32" w:rsidRPr="00426837" w:rsidRDefault="00BF4A32" w:rsidP="007B7AA7">
          <w:pPr>
            <w:pStyle w:val="Header"/>
            <w:jc w:val="center"/>
            <w:rPr>
              <w:rFonts w:ascii="Times New Roman" w:eastAsia="Calibri" w:hAnsi="Times New Roman" w:cs="Times New Roman"/>
              <w:b/>
              <w:bCs/>
              <w:noProof/>
              <w:color w:val="FF0000"/>
              <w:sz w:val="24"/>
              <w:szCs w:val="24"/>
            </w:rPr>
          </w:pPr>
        </w:p>
      </w:tc>
      <w:tc>
        <w:tcPr>
          <w:tcW w:w="1305" w:type="dxa"/>
          <w:shd w:val="clear" w:color="auto" w:fill="auto"/>
          <w:vAlign w:val="center"/>
        </w:tcPr>
        <w:p w14:paraId="3DAD76EB" w14:textId="77777777" w:rsidR="00BF4A32" w:rsidRPr="00F87BAD" w:rsidRDefault="00BF4A32" w:rsidP="007B7AA7">
          <w:pPr>
            <w:pStyle w:val="Header"/>
            <w:jc w:val="center"/>
            <w:rPr>
              <w:rFonts w:eastAsia="Calibri"/>
            </w:rPr>
          </w:pPr>
          <w:r>
            <w:rPr>
              <w:noProof/>
            </w:rPr>
            <w:drawing>
              <wp:inline distT="0" distB="0" distL="0" distR="0" wp14:anchorId="43B1F3F8" wp14:editId="735C4186">
                <wp:extent cx="570230" cy="672792"/>
                <wp:effectExtent l="0" t="0" r="127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185" cy="699875"/>
                        </a:xfrm>
                        <a:prstGeom prst="rect">
                          <a:avLst/>
                        </a:prstGeom>
                        <a:noFill/>
                        <a:ln>
                          <a:noFill/>
                        </a:ln>
                      </pic:spPr>
                    </pic:pic>
                  </a:graphicData>
                </a:graphic>
              </wp:inline>
            </w:drawing>
          </w:r>
        </w:p>
      </w:tc>
    </w:tr>
    <w:bookmarkEnd w:id="51"/>
  </w:tbl>
  <w:p w14:paraId="204E697A" w14:textId="77777777" w:rsidR="00BF4A32" w:rsidRPr="00626429" w:rsidRDefault="00BF4A32">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885"/>
      <w:gridCol w:w="1945"/>
    </w:tblGrid>
    <w:tr w:rsidR="00BF4A32" w14:paraId="43954253" w14:textId="77777777" w:rsidTr="00D942F1">
      <w:trPr>
        <w:trHeight w:val="1273"/>
        <w:jc w:val="center"/>
      </w:trPr>
      <w:tc>
        <w:tcPr>
          <w:tcW w:w="3017" w:type="dxa"/>
          <w:shd w:val="clear" w:color="auto" w:fill="auto"/>
          <w:vAlign w:val="center"/>
        </w:tcPr>
        <w:p w14:paraId="6CEC9066" w14:textId="77777777" w:rsidR="00BF4A32" w:rsidRPr="00581BAC" w:rsidRDefault="00BF4A32" w:rsidP="00FF44C8">
          <w:pPr>
            <w:pStyle w:val="Header"/>
            <w:jc w:val="center"/>
            <w:rPr>
              <w:rFonts w:eastAsia="Calibri"/>
            </w:rPr>
          </w:pPr>
          <w:r w:rsidRPr="004A35CE">
            <w:rPr>
              <w:noProof/>
              <w:sz w:val="26"/>
              <w:szCs w:val="26"/>
            </w:rPr>
            <w:drawing>
              <wp:inline distT="0" distB="0" distL="0" distR="0" wp14:anchorId="501E4A49" wp14:editId="7FC20AE1">
                <wp:extent cx="1658983" cy="457200"/>
                <wp:effectExtent l="0" t="0" r="0" b="0"/>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666450" cy="459258"/>
                        </a:xfrm>
                        <a:prstGeom prst="rect">
                          <a:avLst/>
                        </a:prstGeom>
                        <a:noFill/>
                        <a:ln>
                          <a:noFill/>
                        </a:ln>
                      </pic:spPr>
                    </pic:pic>
                  </a:graphicData>
                </a:graphic>
              </wp:inline>
            </w:drawing>
          </w:r>
        </w:p>
      </w:tc>
      <w:tc>
        <w:tcPr>
          <w:tcW w:w="8885" w:type="dxa"/>
          <w:shd w:val="clear" w:color="auto" w:fill="auto"/>
          <w:vAlign w:val="center"/>
        </w:tcPr>
        <w:p w14:paraId="56B0CDD0" w14:textId="77777777" w:rsidR="00BF4A32" w:rsidRDefault="00BF4A32" w:rsidP="00F73755">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57D49B06" w14:textId="77777777" w:rsidR="00BF4A32" w:rsidRPr="00642139" w:rsidRDefault="00BF4A32" w:rsidP="00F73755">
          <w:pPr>
            <w:pStyle w:val="a0"/>
            <w:tabs>
              <w:tab w:val="clear" w:pos="3953"/>
            </w:tabs>
            <w:overflowPunct w:val="0"/>
            <w:autoSpaceDE w:val="0"/>
            <w:autoSpaceDN w:val="0"/>
            <w:ind w:left="0"/>
            <w:jc w:val="center"/>
            <w:textAlignment w:val="bottom"/>
            <w:rPr>
              <w:rFonts w:ascii="Times New Roman"/>
              <w:b/>
              <w:color w:val="000000" w:themeColor="text1"/>
              <w:sz w:val="24"/>
              <w:szCs w:val="24"/>
            </w:rPr>
          </w:pPr>
          <w:r w:rsidRPr="00642139">
            <w:rPr>
              <w:rFonts w:ascii="Times New Roman"/>
              <w:b/>
              <w:color w:val="FF0000"/>
              <w:sz w:val="24"/>
              <w:szCs w:val="24"/>
            </w:rPr>
            <w:t>TRD-01</w:t>
          </w:r>
          <w:r>
            <w:rPr>
              <w:rFonts w:ascii="Times New Roman"/>
              <w:b/>
              <w:color w:val="FF0000"/>
              <w:sz w:val="24"/>
              <w:szCs w:val="24"/>
            </w:rPr>
            <w:t>7 FIELD INSTRUMENT</w:t>
          </w:r>
        </w:p>
        <w:p w14:paraId="1EFAD8BE" w14:textId="6FB20B79" w:rsidR="00BF4A32" w:rsidRPr="003511C7" w:rsidRDefault="00BF4A32" w:rsidP="0047284B">
          <w:pPr>
            <w:pStyle w:val="Header"/>
            <w:jc w:val="center"/>
            <w:rPr>
              <w:rFonts w:ascii="Times New Roman" w:eastAsia="Calibri" w:hAnsi="Times New Roman"/>
              <w:b/>
              <w:bCs/>
              <w:noProof/>
              <w:color w:val="FF0000"/>
            </w:rPr>
          </w:pPr>
        </w:p>
      </w:tc>
      <w:tc>
        <w:tcPr>
          <w:tcW w:w="1945" w:type="dxa"/>
          <w:shd w:val="clear" w:color="auto" w:fill="auto"/>
          <w:vAlign w:val="center"/>
        </w:tcPr>
        <w:p w14:paraId="1859AED8" w14:textId="77777777" w:rsidR="00BF4A32" w:rsidRPr="00F87BAD" w:rsidRDefault="00BF4A32" w:rsidP="00FF44C8">
          <w:pPr>
            <w:pStyle w:val="Header"/>
            <w:jc w:val="center"/>
            <w:rPr>
              <w:rFonts w:eastAsia="Calibri"/>
            </w:rPr>
          </w:pPr>
          <w:r>
            <w:rPr>
              <w:noProof/>
            </w:rPr>
            <w:drawing>
              <wp:inline distT="0" distB="0" distL="0" distR="0" wp14:anchorId="7567341E" wp14:editId="51BDCC03">
                <wp:extent cx="622016" cy="802005"/>
                <wp:effectExtent l="0" t="0" r="6985"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840" cy="813382"/>
                        </a:xfrm>
                        <a:prstGeom prst="rect">
                          <a:avLst/>
                        </a:prstGeom>
                        <a:noFill/>
                        <a:ln>
                          <a:noFill/>
                        </a:ln>
                      </pic:spPr>
                    </pic:pic>
                  </a:graphicData>
                </a:graphic>
              </wp:inline>
            </w:drawing>
          </w:r>
        </w:p>
      </w:tc>
    </w:tr>
  </w:tbl>
  <w:p w14:paraId="139AD809" w14:textId="303ADD5D" w:rsidR="00BF4A32" w:rsidRDefault="00BF4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6180"/>
      <w:gridCol w:w="1305"/>
    </w:tblGrid>
    <w:tr w:rsidR="00BF4A32" w14:paraId="6D31774C" w14:textId="77777777" w:rsidTr="00D942F1">
      <w:trPr>
        <w:trHeight w:val="1131"/>
        <w:jc w:val="center"/>
      </w:trPr>
      <w:tc>
        <w:tcPr>
          <w:tcW w:w="2320" w:type="dxa"/>
          <w:shd w:val="clear" w:color="auto" w:fill="auto"/>
          <w:vAlign w:val="center"/>
        </w:tcPr>
        <w:p w14:paraId="13975AB3" w14:textId="77777777" w:rsidR="00BF4A32" w:rsidRPr="00581BAC" w:rsidRDefault="00BF4A32" w:rsidP="00830BCA">
          <w:pPr>
            <w:pStyle w:val="Header"/>
            <w:jc w:val="center"/>
            <w:rPr>
              <w:rFonts w:eastAsia="Calibri"/>
            </w:rPr>
          </w:pPr>
          <w:r w:rsidRPr="004A35CE">
            <w:rPr>
              <w:noProof/>
              <w:sz w:val="26"/>
              <w:szCs w:val="26"/>
            </w:rPr>
            <w:drawing>
              <wp:inline distT="0" distB="0" distL="0" distR="0" wp14:anchorId="1DBA9539" wp14:editId="32D2BDFA">
                <wp:extent cx="1336403" cy="3683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337313" cy="368551"/>
                        </a:xfrm>
                        <a:prstGeom prst="rect">
                          <a:avLst/>
                        </a:prstGeom>
                        <a:noFill/>
                        <a:ln>
                          <a:noFill/>
                        </a:ln>
                      </pic:spPr>
                    </pic:pic>
                  </a:graphicData>
                </a:graphic>
              </wp:inline>
            </w:drawing>
          </w:r>
        </w:p>
      </w:tc>
      <w:tc>
        <w:tcPr>
          <w:tcW w:w="6180" w:type="dxa"/>
          <w:shd w:val="clear" w:color="auto" w:fill="auto"/>
          <w:vAlign w:val="center"/>
        </w:tcPr>
        <w:p w14:paraId="124C15B1" w14:textId="77777777" w:rsidR="00BF4A32" w:rsidRDefault="00BF4A32" w:rsidP="00F73755">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0BE8D8FB" w14:textId="77777777" w:rsidR="00BF4A32" w:rsidRPr="00642139" w:rsidRDefault="00BF4A32" w:rsidP="00F73755">
          <w:pPr>
            <w:pStyle w:val="a0"/>
            <w:tabs>
              <w:tab w:val="clear" w:pos="3953"/>
            </w:tabs>
            <w:overflowPunct w:val="0"/>
            <w:autoSpaceDE w:val="0"/>
            <w:autoSpaceDN w:val="0"/>
            <w:ind w:left="0"/>
            <w:jc w:val="center"/>
            <w:textAlignment w:val="bottom"/>
            <w:rPr>
              <w:rFonts w:ascii="Times New Roman"/>
              <w:b/>
              <w:color w:val="000000" w:themeColor="text1"/>
              <w:sz w:val="24"/>
              <w:szCs w:val="24"/>
            </w:rPr>
          </w:pPr>
          <w:r w:rsidRPr="00642139">
            <w:rPr>
              <w:rFonts w:ascii="Times New Roman"/>
              <w:b/>
              <w:color w:val="FF0000"/>
              <w:sz w:val="24"/>
              <w:szCs w:val="24"/>
            </w:rPr>
            <w:t>TRD-01</w:t>
          </w:r>
          <w:r>
            <w:rPr>
              <w:rFonts w:ascii="Times New Roman"/>
              <w:b/>
              <w:color w:val="FF0000"/>
              <w:sz w:val="24"/>
              <w:szCs w:val="24"/>
            </w:rPr>
            <w:t>7 FIELD INSTRUMENT</w:t>
          </w:r>
        </w:p>
        <w:p w14:paraId="1ED21A11" w14:textId="007E642A" w:rsidR="00BF4A32" w:rsidRPr="003511C7" w:rsidRDefault="00BF4A32" w:rsidP="0047284B">
          <w:pPr>
            <w:pStyle w:val="Header"/>
            <w:jc w:val="center"/>
            <w:rPr>
              <w:rFonts w:ascii="Times New Roman" w:eastAsia="Calibri" w:hAnsi="Times New Roman" w:cs="Times New Roman"/>
              <w:b/>
              <w:bCs/>
              <w:noProof/>
              <w:color w:val="FF0000"/>
              <w:sz w:val="24"/>
              <w:szCs w:val="24"/>
            </w:rPr>
          </w:pPr>
        </w:p>
      </w:tc>
      <w:tc>
        <w:tcPr>
          <w:tcW w:w="1305" w:type="dxa"/>
          <w:shd w:val="clear" w:color="auto" w:fill="auto"/>
          <w:vAlign w:val="center"/>
        </w:tcPr>
        <w:p w14:paraId="7D3ECC53" w14:textId="77777777" w:rsidR="00BF4A32" w:rsidRPr="00F87BAD" w:rsidRDefault="00BF4A32" w:rsidP="00830BCA">
          <w:pPr>
            <w:pStyle w:val="Header"/>
            <w:jc w:val="center"/>
            <w:rPr>
              <w:rFonts w:eastAsia="Calibri"/>
            </w:rPr>
          </w:pPr>
          <w:r>
            <w:rPr>
              <w:noProof/>
            </w:rPr>
            <w:drawing>
              <wp:inline distT="0" distB="0" distL="0" distR="0" wp14:anchorId="5E98BC0D" wp14:editId="73C65BD5">
                <wp:extent cx="443230" cy="551869"/>
                <wp:effectExtent l="0" t="0" r="0" b="635"/>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361" cy="569464"/>
                        </a:xfrm>
                        <a:prstGeom prst="rect">
                          <a:avLst/>
                        </a:prstGeom>
                        <a:noFill/>
                        <a:ln>
                          <a:noFill/>
                        </a:ln>
                      </pic:spPr>
                    </pic:pic>
                  </a:graphicData>
                </a:graphic>
              </wp:inline>
            </w:drawing>
          </w:r>
        </w:p>
      </w:tc>
    </w:tr>
  </w:tbl>
  <w:p w14:paraId="2E172C7B" w14:textId="77777777" w:rsidR="00BF4A32" w:rsidRDefault="00BF4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6"/>
  </w:num>
  <w:num w:numId="3">
    <w:abstractNumId w:val="1"/>
  </w:num>
  <w:num w:numId="4">
    <w:abstractNumId w:val="7"/>
  </w:num>
  <w:num w:numId="5">
    <w:abstractNumId w:val="4"/>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2"/>
  </w:num>
  <w:num w:numId="23">
    <w:abstractNumId w:val="8"/>
  </w:num>
  <w:num w:numId="24">
    <w:abstractNumId w:val="5"/>
  </w:num>
  <w:num w:numId="25">
    <w:abstractNumId w:val="8"/>
  </w:num>
  <w:num w:numId="26">
    <w:abstractNumId w:val="8"/>
  </w:num>
  <w:num w:numId="27">
    <w:abstractNumId w:val="8"/>
  </w:num>
  <w:num w:numId="28">
    <w:abstractNumId w:val="8"/>
  </w:num>
  <w:num w:numId="29">
    <w:abstractNumId w:val="0"/>
  </w:num>
  <w:num w:numId="30">
    <w:abstractNumId w:val="8"/>
  </w:num>
  <w:num w:numId="31">
    <w:abstractNumId w:val="8"/>
  </w:num>
  <w:num w:numId="32">
    <w:abstractNumId w:val="3"/>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66BC4"/>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522D"/>
    <w:rsid w:val="000C7AA9"/>
    <w:rsid w:val="000D0420"/>
    <w:rsid w:val="000D08A3"/>
    <w:rsid w:val="000D2D74"/>
    <w:rsid w:val="000E02D6"/>
    <w:rsid w:val="000E1984"/>
    <w:rsid w:val="000E556E"/>
    <w:rsid w:val="000E5FC1"/>
    <w:rsid w:val="000E6EC0"/>
    <w:rsid w:val="000F009E"/>
    <w:rsid w:val="000F43B2"/>
    <w:rsid w:val="0010094C"/>
    <w:rsid w:val="00104D5C"/>
    <w:rsid w:val="0010608B"/>
    <w:rsid w:val="001077FB"/>
    <w:rsid w:val="00107FBC"/>
    <w:rsid w:val="00111E1A"/>
    <w:rsid w:val="00111E8F"/>
    <w:rsid w:val="00114B14"/>
    <w:rsid w:val="00117D7E"/>
    <w:rsid w:val="00121FD8"/>
    <w:rsid w:val="001231DE"/>
    <w:rsid w:val="001258C1"/>
    <w:rsid w:val="00133C59"/>
    <w:rsid w:val="00134231"/>
    <w:rsid w:val="0014083E"/>
    <w:rsid w:val="00140ADD"/>
    <w:rsid w:val="00141446"/>
    <w:rsid w:val="00142D58"/>
    <w:rsid w:val="001443DE"/>
    <w:rsid w:val="00151037"/>
    <w:rsid w:val="001532FC"/>
    <w:rsid w:val="00153624"/>
    <w:rsid w:val="001622B4"/>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4F9A"/>
    <w:rsid w:val="0020648B"/>
    <w:rsid w:val="002073E9"/>
    <w:rsid w:val="00207A50"/>
    <w:rsid w:val="00215018"/>
    <w:rsid w:val="002153D3"/>
    <w:rsid w:val="00216F07"/>
    <w:rsid w:val="00221BBD"/>
    <w:rsid w:val="002229CE"/>
    <w:rsid w:val="0022391D"/>
    <w:rsid w:val="00231582"/>
    <w:rsid w:val="00233C5E"/>
    <w:rsid w:val="00235C39"/>
    <w:rsid w:val="00235E25"/>
    <w:rsid w:val="0023661E"/>
    <w:rsid w:val="00237914"/>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DB1"/>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573"/>
    <w:rsid w:val="002F1B1E"/>
    <w:rsid w:val="002F28C5"/>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2B0"/>
    <w:rsid w:val="00345C25"/>
    <w:rsid w:val="00347ACE"/>
    <w:rsid w:val="003511C7"/>
    <w:rsid w:val="00357A27"/>
    <w:rsid w:val="003607B2"/>
    <w:rsid w:val="00362B6C"/>
    <w:rsid w:val="0036451B"/>
    <w:rsid w:val="00365767"/>
    <w:rsid w:val="0037109A"/>
    <w:rsid w:val="003761E9"/>
    <w:rsid w:val="00380ABF"/>
    <w:rsid w:val="0038720B"/>
    <w:rsid w:val="00391F2B"/>
    <w:rsid w:val="00393D87"/>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3F6C41"/>
    <w:rsid w:val="004005D4"/>
    <w:rsid w:val="004007AF"/>
    <w:rsid w:val="004022A5"/>
    <w:rsid w:val="004111BA"/>
    <w:rsid w:val="0041497F"/>
    <w:rsid w:val="00422B44"/>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057E"/>
    <w:rsid w:val="00462272"/>
    <w:rsid w:val="00467F84"/>
    <w:rsid w:val="0047284B"/>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3375"/>
    <w:rsid w:val="0052581D"/>
    <w:rsid w:val="00525F5D"/>
    <w:rsid w:val="00530809"/>
    <w:rsid w:val="005334C6"/>
    <w:rsid w:val="00533B64"/>
    <w:rsid w:val="00533E42"/>
    <w:rsid w:val="00536283"/>
    <w:rsid w:val="005403BA"/>
    <w:rsid w:val="005405AC"/>
    <w:rsid w:val="0054458F"/>
    <w:rsid w:val="00545046"/>
    <w:rsid w:val="00546B55"/>
    <w:rsid w:val="00550003"/>
    <w:rsid w:val="005538A6"/>
    <w:rsid w:val="00555AD5"/>
    <w:rsid w:val="00565346"/>
    <w:rsid w:val="00567C5E"/>
    <w:rsid w:val="00567FB5"/>
    <w:rsid w:val="0057141B"/>
    <w:rsid w:val="00574113"/>
    <w:rsid w:val="00575954"/>
    <w:rsid w:val="0057642F"/>
    <w:rsid w:val="00580D91"/>
    <w:rsid w:val="00582815"/>
    <w:rsid w:val="005842B4"/>
    <w:rsid w:val="00585E15"/>
    <w:rsid w:val="00585E2B"/>
    <w:rsid w:val="00586076"/>
    <w:rsid w:val="0059190F"/>
    <w:rsid w:val="0059274B"/>
    <w:rsid w:val="00593B16"/>
    <w:rsid w:val="00593F23"/>
    <w:rsid w:val="00594899"/>
    <w:rsid w:val="00595DDC"/>
    <w:rsid w:val="00595F1F"/>
    <w:rsid w:val="005A5D16"/>
    <w:rsid w:val="005B0B2A"/>
    <w:rsid w:val="005B43FE"/>
    <w:rsid w:val="005B55C2"/>
    <w:rsid w:val="005B6572"/>
    <w:rsid w:val="005C50A2"/>
    <w:rsid w:val="005C6347"/>
    <w:rsid w:val="005D4819"/>
    <w:rsid w:val="005D63A8"/>
    <w:rsid w:val="005E23BC"/>
    <w:rsid w:val="005E3DDC"/>
    <w:rsid w:val="005E6949"/>
    <w:rsid w:val="005F0B36"/>
    <w:rsid w:val="005F0B70"/>
    <w:rsid w:val="005F3298"/>
    <w:rsid w:val="00601408"/>
    <w:rsid w:val="006027D0"/>
    <w:rsid w:val="00606ED0"/>
    <w:rsid w:val="00616058"/>
    <w:rsid w:val="0062056E"/>
    <w:rsid w:val="00620F6E"/>
    <w:rsid w:val="00621413"/>
    <w:rsid w:val="00625BA9"/>
    <w:rsid w:val="00625DE6"/>
    <w:rsid w:val="00626429"/>
    <w:rsid w:val="0064129C"/>
    <w:rsid w:val="00642139"/>
    <w:rsid w:val="006427AF"/>
    <w:rsid w:val="00643959"/>
    <w:rsid w:val="006444A1"/>
    <w:rsid w:val="00644A1C"/>
    <w:rsid w:val="0064786D"/>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21619"/>
    <w:rsid w:val="0072343E"/>
    <w:rsid w:val="00725011"/>
    <w:rsid w:val="007260DD"/>
    <w:rsid w:val="0073541F"/>
    <w:rsid w:val="00736EF1"/>
    <w:rsid w:val="00737789"/>
    <w:rsid w:val="00741512"/>
    <w:rsid w:val="007474DE"/>
    <w:rsid w:val="0075056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2558"/>
    <w:rsid w:val="007B3DDB"/>
    <w:rsid w:val="007B5E57"/>
    <w:rsid w:val="007B7827"/>
    <w:rsid w:val="007B7AA7"/>
    <w:rsid w:val="007C11E8"/>
    <w:rsid w:val="007C269A"/>
    <w:rsid w:val="007C41A7"/>
    <w:rsid w:val="007C746F"/>
    <w:rsid w:val="007D1C56"/>
    <w:rsid w:val="007E0712"/>
    <w:rsid w:val="007E1C7E"/>
    <w:rsid w:val="007E7A16"/>
    <w:rsid w:val="007F05BB"/>
    <w:rsid w:val="007F2516"/>
    <w:rsid w:val="007F3850"/>
    <w:rsid w:val="007F5FC3"/>
    <w:rsid w:val="00800100"/>
    <w:rsid w:val="008115C7"/>
    <w:rsid w:val="00816638"/>
    <w:rsid w:val="00817E1D"/>
    <w:rsid w:val="008225B4"/>
    <w:rsid w:val="00823336"/>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538C"/>
    <w:rsid w:val="008E5CD0"/>
    <w:rsid w:val="008F0EE9"/>
    <w:rsid w:val="008F2432"/>
    <w:rsid w:val="008F266E"/>
    <w:rsid w:val="008F413D"/>
    <w:rsid w:val="00902558"/>
    <w:rsid w:val="009048AF"/>
    <w:rsid w:val="00907400"/>
    <w:rsid w:val="00910C23"/>
    <w:rsid w:val="0091197D"/>
    <w:rsid w:val="00915791"/>
    <w:rsid w:val="00922BB1"/>
    <w:rsid w:val="00923950"/>
    <w:rsid w:val="009273EF"/>
    <w:rsid w:val="00940B71"/>
    <w:rsid w:val="009430CF"/>
    <w:rsid w:val="00943C7C"/>
    <w:rsid w:val="00947327"/>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D8C"/>
    <w:rsid w:val="00991E49"/>
    <w:rsid w:val="009937D4"/>
    <w:rsid w:val="009958A9"/>
    <w:rsid w:val="00997D23"/>
    <w:rsid w:val="009A2D0B"/>
    <w:rsid w:val="009A4655"/>
    <w:rsid w:val="009A5DD5"/>
    <w:rsid w:val="009A68D7"/>
    <w:rsid w:val="009B12FE"/>
    <w:rsid w:val="009B6D3B"/>
    <w:rsid w:val="009B7BC5"/>
    <w:rsid w:val="009C4FE2"/>
    <w:rsid w:val="009C5EDE"/>
    <w:rsid w:val="009C68B4"/>
    <w:rsid w:val="009C7598"/>
    <w:rsid w:val="009C77F7"/>
    <w:rsid w:val="009D0D7E"/>
    <w:rsid w:val="009E03E0"/>
    <w:rsid w:val="009E67FC"/>
    <w:rsid w:val="009E6CA2"/>
    <w:rsid w:val="009F1C72"/>
    <w:rsid w:val="009F329C"/>
    <w:rsid w:val="009F61EB"/>
    <w:rsid w:val="00A03F01"/>
    <w:rsid w:val="00A2302A"/>
    <w:rsid w:val="00A23BDC"/>
    <w:rsid w:val="00A2415B"/>
    <w:rsid w:val="00A2533C"/>
    <w:rsid w:val="00A27D2D"/>
    <w:rsid w:val="00A30516"/>
    <w:rsid w:val="00A30D18"/>
    <w:rsid w:val="00A327D9"/>
    <w:rsid w:val="00A35A5A"/>
    <w:rsid w:val="00A35A95"/>
    <w:rsid w:val="00A365B5"/>
    <w:rsid w:val="00A37791"/>
    <w:rsid w:val="00A4193F"/>
    <w:rsid w:val="00A42BEF"/>
    <w:rsid w:val="00A43D0F"/>
    <w:rsid w:val="00A4527F"/>
    <w:rsid w:val="00A452E3"/>
    <w:rsid w:val="00A45B56"/>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B70D2"/>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7AA3"/>
    <w:rsid w:val="00B10DDF"/>
    <w:rsid w:val="00B132C6"/>
    <w:rsid w:val="00B1475C"/>
    <w:rsid w:val="00B14828"/>
    <w:rsid w:val="00B176FA"/>
    <w:rsid w:val="00B21753"/>
    <w:rsid w:val="00B22480"/>
    <w:rsid w:val="00B238B1"/>
    <w:rsid w:val="00B269B3"/>
    <w:rsid w:val="00B3086F"/>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5715"/>
    <w:rsid w:val="00B87954"/>
    <w:rsid w:val="00B87F8F"/>
    <w:rsid w:val="00B909DB"/>
    <w:rsid w:val="00B923EB"/>
    <w:rsid w:val="00B9417B"/>
    <w:rsid w:val="00B960B3"/>
    <w:rsid w:val="00BA0924"/>
    <w:rsid w:val="00BA4CC7"/>
    <w:rsid w:val="00BA6442"/>
    <w:rsid w:val="00BB48E6"/>
    <w:rsid w:val="00BC00A3"/>
    <w:rsid w:val="00BC54BB"/>
    <w:rsid w:val="00BC783C"/>
    <w:rsid w:val="00BC7FD1"/>
    <w:rsid w:val="00BD0963"/>
    <w:rsid w:val="00BD5EC9"/>
    <w:rsid w:val="00BD64BF"/>
    <w:rsid w:val="00BD70CA"/>
    <w:rsid w:val="00BE0C74"/>
    <w:rsid w:val="00BE5303"/>
    <w:rsid w:val="00BF43D2"/>
    <w:rsid w:val="00BF4679"/>
    <w:rsid w:val="00BF4A32"/>
    <w:rsid w:val="00BF4B3B"/>
    <w:rsid w:val="00BF6AC4"/>
    <w:rsid w:val="00BF6B05"/>
    <w:rsid w:val="00BF7603"/>
    <w:rsid w:val="00C01308"/>
    <w:rsid w:val="00C01E5F"/>
    <w:rsid w:val="00C0279B"/>
    <w:rsid w:val="00C07C92"/>
    <w:rsid w:val="00C07D34"/>
    <w:rsid w:val="00C12B44"/>
    <w:rsid w:val="00C1386F"/>
    <w:rsid w:val="00C15E15"/>
    <w:rsid w:val="00C16C8F"/>
    <w:rsid w:val="00C17FAC"/>
    <w:rsid w:val="00C22C73"/>
    <w:rsid w:val="00C26A88"/>
    <w:rsid w:val="00C26B37"/>
    <w:rsid w:val="00C26B9C"/>
    <w:rsid w:val="00C30759"/>
    <w:rsid w:val="00C32A8E"/>
    <w:rsid w:val="00C32B5A"/>
    <w:rsid w:val="00C3468A"/>
    <w:rsid w:val="00C37953"/>
    <w:rsid w:val="00C37B1E"/>
    <w:rsid w:val="00C40569"/>
    <w:rsid w:val="00C43C38"/>
    <w:rsid w:val="00C440EB"/>
    <w:rsid w:val="00C45ED5"/>
    <w:rsid w:val="00C4638A"/>
    <w:rsid w:val="00C60348"/>
    <w:rsid w:val="00C63CAC"/>
    <w:rsid w:val="00C67C6E"/>
    <w:rsid w:val="00C7399D"/>
    <w:rsid w:val="00C75DEB"/>
    <w:rsid w:val="00C76786"/>
    <w:rsid w:val="00C82FBB"/>
    <w:rsid w:val="00C9077C"/>
    <w:rsid w:val="00C94081"/>
    <w:rsid w:val="00C9799E"/>
    <w:rsid w:val="00C97A5C"/>
    <w:rsid w:val="00CA3DC9"/>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42F1"/>
    <w:rsid w:val="00D958A0"/>
    <w:rsid w:val="00D958ED"/>
    <w:rsid w:val="00DA0B48"/>
    <w:rsid w:val="00DA267B"/>
    <w:rsid w:val="00DA43EE"/>
    <w:rsid w:val="00DA7096"/>
    <w:rsid w:val="00DB02EF"/>
    <w:rsid w:val="00DB1482"/>
    <w:rsid w:val="00DB1C05"/>
    <w:rsid w:val="00DB48CF"/>
    <w:rsid w:val="00DC0239"/>
    <w:rsid w:val="00DC2271"/>
    <w:rsid w:val="00DC661E"/>
    <w:rsid w:val="00DE521D"/>
    <w:rsid w:val="00DE5A7C"/>
    <w:rsid w:val="00DE6B71"/>
    <w:rsid w:val="00DF1CA8"/>
    <w:rsid w:val="00E121A6"/>
    <w:rsid w:val="00E13391"/>
    <w:rsid w:val="00E134A9"/>
    <w:rsid w:val="00E1781B"/>
    <w:rsid w:val="00E20351"/>
    <w:rsid w:val="00E20E48"/>
    <w:rsid w:val="00E21278"/>
    <w:rsid w:val="00E2273F"/>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5CC"/>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3755"/>
    <w:rsid w:val="00F76A0B"/>
    <w:rsid w:val="00F76C36"/>
    <w:rsid w:val="00F77187"/>
    <w:rsid w:val="00F80DEC"/>
    <w:rsid w:val="00F82125"/>
    <w:rsid w:val="00F82C61"/>
    <w:rsid w:val="00F8554A"/>
    <w:rsid w:val="00F901D0"/>
    <w:rsid w:val="00F92A8B"/>
    <w:rsid w:val="00F953F9"/>
    <w:rsid w:val="00F979E6"/>
    <w:rsid w:val="00FA19A8"/>
    <w:rsid w:val="00FA2414"/>
    <w:rsid w:val="00FA5A05"/>
    <w:rsid w:val="00FB35BD"/>
    <w:rsid w:val="00FB382E"/>
    <w:rsid w:val="00FB4AC3"/>
    <w:rsid w:val="00FB6EBE"/>
    <w:rsid w:val="00FB73E4"/>
    <w:rsid w:val="00FC5D81"/>
    <w:rsid w:val="00FC767D"/>
    <w:rsid w:val="00FD048E"/>
    <w:rsid w:val="00FD15F5"/>
    <w:rsid w:val="00FD1958"/>
    <w:rsid w:val="00FD3AF2"/>
    <w:rsid w:val="00FE029E"/>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37666">
      <w:bodyDiv w:val="1"/>
      <w:marLeft w:val="0"/>
      <w:marRight w:val="0"/>
      <w:marTop w:val="0"/>
      <w:marBottom w:val="0"/>
      <w:divBdr>
        <w:top w:val="none" w:sz="0" w:space="0" w:color="auto"/>
        <w:left w:val="none" w:sz="0" w:space="0" w:color="auto"/>
        <w:bottom w:val="none" w:sz="0" w:space="0" w:color="auto"/>
        <w:right w:val="none" w:sz="0" w:space="0" w:color="auto"/>
      </w:divBdr>
    </w:div>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5D9E2-AFC9-49B4-9960-D28E7935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Pages>
  <Words>3235</Words>
  <Characters>18444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Nguyen Dinh Luong</cp:lastModifiedBy>
  <cp:revision>10</cp:revision>
  <cp:lastPrinted>2025-03-03T02:01:00Z</cp:lastPrinted>
  <dcterms:created xsi:type="dcterms:W3CDTF">2024-12-18T14:46:00Z</dcterms:created>
  <dcterms:modified xsi:type="dcterms:W3CDTF">2025-03-03T02:02:00Z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